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F55F" w14:textId="7A611D51" w:rsidR="00FB7369" w:rsidRDefault="00FB7369" w:rsidP="006221C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221CF">
        <w:rPr>
          <w:rFonts w:ascii="Arial" w:hAnsi="Arial" w:cs="Arial"/>
          <w:sz w:val="20"/>
          <w:szCs w:val="20"/>
        </w:rPr>
        <w:t>Florida Instructional Services FSA Gains Analyses</w:t>
      </w:r>
      <w:r w:rsidR="00C661C3" w:rsidRPr="006221CF">
        <w:rPr>
          <w:rFonts w:ascii="Arial" w:hAnsi="Arial" w:cs="Arial"/>
          <w:sz w:val="20"/>
          <w:szCs w:val="20"/>
        </w:rPr>
        <w:br/>
      </w:r>
      <w:r w:rsidR="0021562F" w:rsidRPr="006221CF">
        <w:rPr>
          <w:rFonts w:ascii="Arial" w:hAnsi="Arial" w:cs="Arial"/>
          <w:sz w:val="20"/>
          <w:szCs w:val="20"/>
        </w:rPr>
        <w:t>2020-2021</w:t>
      </w:r>
      <w:r w:rsidRPr="006221CF">
        <w:rPr>
          <w:rFonts w:ascii="Arial" w:hAnsi="Arial" w:cs="Arial"/>
          <w:sz w:val="20"/>
          <w:szCs w:val="20"/>
        </w:rPr>
        <w:t xml:space="preserve"> School Year</w:t>
      </w:r>
      <w:r w:rsidR="00C661C3" w:rsidRPr="006221CF">
        <w:rPr>
          <w:rFonts w:ascii="Arial" w:hAnsi="Arial" w:cs="Arial"/>
          <w:sz w:val="20"/>
          <w:szCs w:val="20"/>
        </w:rPr>
        <w:br/>
      </w:r>
      <w:r w:rsidRPr="006221CF">
        <w:rPr>
          <w:rFonts w:ascii="Arial" w:hAnsi="Arial" w:cs="Arial"/>
          <w:sz w:val="20"/>
          <w:szCs w:val="20"/>
        </w:rPr>
        <w:t>September 20</w:t>
      </w:r>
      <w:r w:rsidR="0021562F" w:rsidRPr="006221CF">
        <w:rPr>
          <w:rFonts w:ascii="Arial" w:hAnsi="Arial" w:cs="Arial"/>
          <w:sz w:val="20"/>
          <w:szCs w:val="20"/>
        </w:rPr>
        <w:t>21</w:t>
      </w:r>
    </w:p>
    <w:p w14:paraId="7AAE9566" w14:textId="77777777" w:rsidR="006221CF" w:rsidRPr="006221CF" w:rsidRDefault="006221CF" w:rsidP="006221C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5DDED9AC" w14:textId="1702D81A" w:rsidR="00FB7369" w:rsidRPr="006221CF" w:rsidRDefault="00FB7369" w:rsidP="006221C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221CF">
        <w:rPr>
          <w:rFonts w:ascii="Arial" w:hAnsi="Arial" w:cs="Arial"/>
          <w:sz w:val="20"/>
          <w:szCs w:val="20"/>
        </w:rPr>
        <w:t xml:space="preserve">Table 1. </w:t>
      </w:r>
      <w:r w:rsidR="00C661C3" w:rsidRPr="006221CF">
        <w:rPr>
          <w:rFonts w:ascii="Arial" w:hAnsi="Arial" w:cs="Arial"/>
          <w:sz w:val="20"/>
          <w:szCs w:val="20"/>
        </w:rPr>
        <w:t>Demographics</w:t>
      </w:r>
      <w:r w:rsidR="00A44BA3" w:rsidRPr="006221CF">
        <w:rPr>
          <w:rFonts w:ascii="Arial" w:hAnsi="Arial" w:cs="Arial"/>
          <w:sz w:val="20"/>
          <w:szCs w:val="20"/>
        </w:rPr>
        <w:t xml:space="preserve"> (n = 296)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15"/>
        <w:gridCol w:w="1260"/>
        <w:gridCol w:w="1440"/>
      </w:tblGrid>
      <w:tr w:rsidR="00E82CEE" w:rsidRPr="006221CF" w14:paraId="6A7529F9" w14:textId="7E2831A4" w:rsidTr="001835FD">
        <w:tc>
          <w:tcPr>
            <w:tcW w:w="1615" w:type="dxa"/>
            <w:shd w:val="clear" w:color="auto" w:fill="2D308F"/>
          </w:tcPr>
          <w:p w14:paraId="5C08EDE2" w14:textId="37045A15" w:rsidR="00E82CEE" w:rsidRPr="006221CF" w:rsidRDefault="00E82CEE" w:rsidP="006221C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Demographic</w:t>
            </w:r>
          </w:p>
        </w:tc>
        <w:tc>
          <w:tcPr>
            <w:tcW w:w="1260" w:type="dxa"/>
            <w:shd w:val="clear" w:color="auto" w:fill="2D308F"/>
            <w:vAlign w:val="center"/>
          </w:tcPr>
          <w:p w14:paraId="5D9AD9EE" w14:textId="6CD6380C" w:rsidR="00E82CEE" w:rsidRPr="006221CF" w:rsidRDefault="001835FD" w:rsidP="006221C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# Students</w:t>
            </w:r>
          </w:p>
        </w:tc>
        <w:tc>
          <w:tcPr>
            <w:tcW w:w="1440" w:type="dxa"/>
            <w:shd w:val="clear" w:color="auto" w:fill="2D308F"/>
            <w:vAlign w:val="center"/>
          </w:tcPr>
          <w:p w14:paraId="18A76FB5" w14:textId="7649705C" w:rsidR="00E82CEE" w:rsidRPr="006221CF" w:rsidRDefault="001835FD" w:rsidP="006221C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%</w:t>
            </w:r>
            <w:r w:rsidR="00E82CEE" w:rsidRPr="006221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E82CEE" w:rsidRPr="006221CF">
              <w:rPr>
                <w:rFonts w:ascii="Arial" w:hAnsi="Arial" w:cs="Arial"/>
                <w:sz w:val="20"/>
                <w:szCs w:val="20"/>
              </w:rPr>
              <w:t>of</w:t>
            </w:r>
            <w:proofErr w:type="gramEnd"/>
            <w:r w:rsidR="00E82CEE" w:rsidRPr="006221CF">
              <w:rPr>
                <w:rFonts w:ascii="Arial" w:hAnsi="Arial" w:cs="Arial"/>
                <w:sz w:val="20"/>
                <w:szCs w:val="20"/>
              </w:rPr>
              <w:t xml:space="preserve"> Sample</w:t>
            </w:r>
          </w:p>
        </w:tc>
      </w:tr>
      <w:tr w:rsidR="00E82CEE" w:rsidRPr="006221CF" w14:paraId="66B5AA78" w14:textId="533C6E78" w:rsidTr="001835FD">
        <w:tc>
          <w:tcPr>
            <w:tcW w:w="1615" w:type="dxa"/>
          </w:tcPr>
          <w:p w14:paraId="5C4CA50F" w14:textId="3DE6ADDA" w:rsidR="00E82CEE" w:rsidRPr="006221CF" w:rsidRDefault="00E82CEE" w:rsidP="006221C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Grade Level</w:t>
            </w:r>
          </w:p>
        </w:tc>
        <w:tc>
          <w:tcPr>
            <w:tcW w:w="1260" w:type="dxa"/>
            <w:vAlign w:val="center"/>
          </w:tcPr>
          <w:p w14:paraId="03651F32" w14:textId="3D3DF415" w:rsidR="00E82CEE" w:rsidRPr="006221CF" w:rsidRDefault="00E82CEE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96A8679" w14:textId="63292A05" w:rsidR="00E82CEE" w:rsidRPr="006221CF" w:rsidRDefault="00E82CEE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CEE" w:rsidRPr="006221CF" w14:paraId="64A45250" w14:textId="1158215B" w:rsidTr="001835FD">
        <w:tc>
          <w:tcPr>
            <w:tcW w:w="1615" w:type="dxa"/>
            <w:tcBorders>
              <w:bottom w:val="single" w:sz="4" w:space="0" w:color="auto"/>
            </w:tcBorders>
          </w:tcPr>
          <w:p w14:paraId="2BD830A4" w14:textId="55A848FA" w:rsidR="00E82CEE" w:rsidRPr="006221CF" w:rsidRDefault="00E82CEE" w:rsidP="006221CF">
            <w:pPr>
              <w:ind w:left="24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1FCECEBC" w14:textId="34049548" w:rsidR="00E82CEE" w:rsidRPr="006221CF" w:rsidRDefault="00E82CEE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5BDDBCE4" w14:textId="2EDFCBAA" w:rsidR="00E82CEE" w:rsidRPr="006221CF" w:rsidRDefault="00E82CEE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8.11%</w:t>
            </w:r>
          </w:p>
        </w:tc>
      </w:tr>
      <w:tr w:rsidR="00E82CEE" w:rsidRPr="006221CF" w14:paraId="6BA1796B" w14:textId="29842643" w:rsidTr="001835FD">
        <w:tc>
          <w:tcPr>
            <w:tcW w:w="1615" w:type="dxa"/>
          </w:tcPr>
          <w:p w14:paraId="0EF6BEF3" w14:textId="5A9510CC" w:rsidR="00E82CEE" w:rsidRPr="006221CF" w:rsidRDefault="00E82CEE" w:rsidP="006221CF">
            <w:pPr>
              <w:ind w:left="24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60" w:type="dxa"/>
            <w:vAlign w:val="bottom"/>
          </w:tcPr>
          <w:p w14:paraId="2B083BBB" w14:textId="23B24C5C" w:rsidR="00E82CEE" w:rsidRPr="006221CF" w:rsidRDefault="00E82CEE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40" w:type="dxa"/>
            <w:vAlign w:val="bottom"/>
          </w:tcPr>
          <w:p w14:paraId="75E84B66" w14:textId="0A282EA1" w:rsidR="00E82CEE" w:rsidRPr="006221CF" w:rsidRDefault="00E82CEE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10.81%</w:t>
            </w:r>
          </w:p>
        </w:tc>
      </w:tr>
      <w:tr w:rsidR="00E82CEE" w:rsidRPr="006221CF" w14:paraId="2773419D" w14:textId="5A09AC05" w:rsidTr="001835FD">
        <w:tc>
          <w:tcPr>
            <w:tcW w:w="1615" w:type="dxa"/>
          </w:tcPr>
          <w:p w14:paraId="2CBBF755" w14:textId="42919BB9" w:rsidR="00E82CEE" w:rsidRPr="006221CF" w:rsidRDefault="00E82CEE" w:rsidP="006221CF">
            <w:pPr>
              <w:ind w:left="24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60" w:type="dxa"/>
            <w:vAlign w:val="bottom"/>
          </w:tcPr>
          <w:p w14:paraId="420C3C4A" w14:textId="670FDBC0" w:rsidR="00E82CEE" w:rsidRPr="006221CF" w:rsidRDefault="00E82CEE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40" w:type="dxa"/>
            <w:vAlign w:val="bottom"/>
          </w:tcPr>
          <w:p w14:paraId="6A71B680" w14:textId="666E42E4" w:rsidR="00E82CEE" w:rsidRPr="006221CF" w:rsidRDefault="00E82CEE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20.27%</w:t>
            </w:r>
          </w:p>
        </w:tc>
      </w:tr>
      <w:tr w:rsidR="00E82CEE" w:rsidRPr="006221CF" w14:paraId="34D5D70A" w14:textId="21267440" w:rsidTr="001835FD">
        <w:tc>
          <w:tcPr>
            <w:tcW w:w="1615" w:type="dxa"/>
          </w:tcPr>
          <w:p w14:paraId="0BA8FA35" w14:textId="2F09257B" w:rsidR="00E82CEE" w:rsidRPr="006221CF" w:rsidRDefault="00E82CEE" w:rsidP="006221CF">
            <w:pPr>
              <w:ind w:left="24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60" w:type="dxa"/>
            <w:vAlign w:val="bottom"/>
          </w:tcPr>
          <w:p w14:paraId="6C937262" w14:textId="0CEFB4CE" w:rsidR="00E82CEE" w:rsidRPr="006221CF" w:rsidRDefault="00E82CEE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40" w:type="dxa"/>
            <w:vAlign w:val="bottom"/>
          </w:tcPr>
          <w:p w14:paraId="6F97FD1B" w14:textId="62F8037F" w:rsidR="00E82CEE" w:rsidRPr="006221CF" w:rsidRDefault="00E82CEE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12.16%</w:t>
            </w:r>
          </w:p>
        </w:tc>
      </w:tr>
      <w:tr w:rsidR="00E82CEE" w:rsidRPr="006221CF" w14:paraId="66AA9294" w14:textId="77777777" w:rsidTr="001835FD">
        <w:trPr>
          <w:trHeight w:val="287"/>
        </w:trPr>
        <w:tc>
          <w:tcPr>
            <w:tcW w:w="1615" w:type="dxa"/>
          </w:tcPr>
          <w:p w14:paraId="0CDFA6DE" w14:textId="36067A4A" w:rsidR="00E82CEE" w:rsidRPr="006221CF" w:rsidRDefault="00E82CEE" w:rsidP="006221CF">
            <w:pPr>
              <w:ind w:left="24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60" w:type="dxa"/>
            <w:vAlign w:val="bottom"/>
          </w:tcPr>
          <w:p w14:paraId="7B114752" w14:textId="318E396F" w:rsidR="00E82CEE" w:rsidRPr="006221CF" w:rsidRDefault="00E82CEE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440" w:type="dxa"/>
            <w:vAlign w:val="bottom"/>
          </w:tcPr>
          <w:p w14:paraId="60EA093A" w14:textId="383E14EB" w:rsidR="00E82CEE" w:rsidRPr="006221CF" w:rsidRDefault="00E82CEE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20.95%</w:t>
            </w:r>
          </w:p>
        </w:tc>
      </w:tr>
      <w:tr w:rsidR="00E82CEE" w:rsidRPr="006221CF" w14:paraId="6A7157C0" w14:textId="3D372C03" w:rsidTr="001835FD">
        <w:tc>
          <w:tcPr>
            <w:tcW w:w="1615" w:type="dxa"/>
          </w:tcPr>
          <w:p w14:paraId="0AA77992" w14:textId="40B53AB0" w:rsidR="00E82CEE" w:rsidRPr="006221CF" w:rsidRDefault="00E82CEE" w:rsidP="006221CF">
            <w:pPr>
              <w:ind w:left="24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60" w:type="dxa"/>
            <w:vAlign w:val="bottom"/>
          </w:tcPr>
          <w:p w14:paraId="55EF8ED5" w14:textId="03993813" w:rsidR="00E82CEE" w:rsidRPr="006221CF" w:rsidRDefault="00E82CEE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440" w:type="dxa"/>
            <w:vAlign w:val="bottom"/>
          </w:tcPr>
          <w:p w14:paraId="62477571" w14:textId="2808E4FB" w:rsidR="00E82CEE" w:rsidRPr="006221CF" w:rsidRDefault="00E82CEE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20.61%</w:t>
            </w:r>
          </w:p>
        </w:tc>
      </w:tr>
      <w:tr w:rsidR="00E82CEE" w:rsidRPr="006221CF" w14:paraId="7448011A" w14:textId="06E4321B" w:rsidTr="001835FD">
        <w:tc>
          <w:tcPr>
            <w:tcW w:w="1615" w:type="dxa"/>
          </w:tcPr>
          <w:p w14:paraId="19404994" w14:textId="78452DDF" w:rsidR="00E82CEE" w:rsidRPr="006221CF" w:rsidRDefault="00E82CEE" w:rsidP="006221CF">
            <w:pPr>
              <w:ind w:left="24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0" w:type="dxa"/>
            <w:vAlign w:val="bottom"/>
          </w:tcPr>
          <w:p w14:paraId="52536AA9" w14:textId="10FDC92A" w:rsidR="00E82CEE" w:rsidRPr="006221CF" w:rsidRDefault="00E82CEE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40" w:type="dxa"/>
            <w:vAlign w:val="bottom"/>
          </w:tcPr>
          <w:p w14:paraId="652FC290" w14:textId="731AFB30" w:rsidR="00E82CEE" w:rsidRPr="006221CF" w:rsidRDefault="00E82CEE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7.09%</w:t>
            </w:r>
          </w:p>
        </w:tc>
      </w:tr>
      <w:tr w:rsidR="00E82CEE" w:rsidRPr="006221CF" w14:paraId="4B4F174E" w14:textId="1A40C25A" w:rsidTr="001835FD">
        <w:tc>
          <w:tcPr>
            <w:tcW w:w="1615" w:type="dxa"/>
            <w:tcBorders>
              <w:bottom w:val="single" w:sz="4" w:space="0" w:color="auto"/>
            </w:tcBorders>
          </w:tcPr>
          <w:p w14:paraId="095F26C7" w14:textId="75826556" w:rsidR="00E82CEE" w:rsidRPr="006221CF" w:rsidRDefault="00E82CEE" w:rsidP="006221C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225F5C2A" w14:textId="1F698C19" w:rsidR="00E82CEE" w:rsidRPr="006221CF" w:rsidRDefault="00E82CEE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3F5F6FC1" w14:textId="4ED368D5" w:rsidR="00E82CEE" w:rsidRPr="006221CF" w:rsidRDefault="00E82CEE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CEE" w:rsidRPr="006221CF" w14:paraId="2527D2F2" w14:textId="03EE0773" w:rsidTr="006221CF">
        <w:trPr>
          <w:trHeight w:val="134"/>
        </w:trPr>
        <w:tc>
          <w:tcPr>
            <w:tcW w:w="1615" w:type="dxa"/>
            <w:tcBorders>
              <w:bottom w:val="single" w:sz="4" w:space="0" w:color="auto"/>
            </w:tcBorders>
          </w:tcPr>
          <w:p w14:paraId="6EEA45BC" w14:textId="2BF793D6" w:rsidR="00E82CEE" w:rsidRPr="006221CF" w:rsidRDefault="00E82CEE" w:rsidP="006221CF">
            <w:pPr>
              <w:ind w:left="24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2C822B4B" w14:textId="13AFCB2C" w:rsidR="00E82CEE" w:rsidRPr="006221CF" w:rsidRDefault="00E82CEE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18C3A89A" w14:textId="71378931" w:rsidR="00E82CEE" w:rsidRPr="006221CF" w:rsidRDefault="00E82CEE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49.66%</w:t>
            </w:r>
          </w:p>
        </w:tc>
      </w:tr>
      <w:tr w:rsidR="00E82CEE" w:rsidRPr="006221CF" w14:paraId="04978D0A" w14:textId="6FFAA73B" w:rsidTr="001835FD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C95A" w14:textId="53EF3E93" w:rsidR="00E82CEE" w:rsidRPr="006221CF" w:rsidRDefault="00E82CEE" w:rsidP="006221CF">
            <w:pPr>
              <w:ind w:left="24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84116" w14:textId="404D291E" w:rsidR="00E82CEE" w:rsidRPr="006221CF" w:rsidRDefault="00E82CEE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5B619" w14:textId="7A971F8C" w:rsidR="00E82CEE" w:rsidRPr="006221CF" w:rsidRDefault="00E82CEE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50.34%</w:t>
            </w:r>
          </w:p>
        </w:tc>
      </w:tr>
      <w:tr w:rsidR="00E82CEE" w:rsidRPr="006221CF" w14:paraId="57939338" w14:textId="77777777" w:rsidTr="001835FD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BD98" w14:textId="5C002E40" w:rsidR="00E82CEE" w:rsidRPr="006221CF" w:rsidRDefault="00E82CEE" w:rsidP="006221C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Race/Ethnicity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5958" w14:textId="77777777" w:rsidR="00E82CEE" w:rsidRPr="006221CF" w:rsidRDefault="00E82CEE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58BD" w14:textId="77777777" w:rsidR="00E82CEE" w:rsidRPr="006221CF" w:rsidRDefault="00E82CEE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82CEE" w:rsidRPr="006221CF" w14:paraId="3B9B7E48" w14:textId="77777777" w:rsidTr="001835FD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D1DF" w14:textId="784DE10F" w:rsidR="00E82CEE" w:rsidRPr="006221CF" w:rsidRDefault="00E82CEE" w:rsidP="006221CF">
            <w:pPr>
              <w:ind w:left="24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44508" w14:textId="5EBFE51F" w:rsidR="00E82CEE" w:rsidRPr="006221CF" w:rsidRDefault="00E82CEE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928C2" w14:textId="02C5CD07" w:rsidR="00E82CEE" w:rsidRPr="006221CF" w:rsidRDefault="00E82CEE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1.01%</w:t>
            </w:r>
          </w:p>
        </w:tc>
      </w:tr>
      <w:tr w:rsidR="00E82CEE" w:rsidRPr="006221CF" w14:paraId="44341528" w14:textId="77777777" w:rsidTr="001835FD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7EDC" w14:textId="79573532" w:rsidR="00E82CEE" w:rsidRPr="006221CF" w:rsidRDefault="00E82CEE" w:rsidP="006221CF">
            <w:pPr>
              <w:ind w:left="24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Black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F7DFD" w14:textId="21A0AD17" w:rsidR="00E82CEE" w:rsidRPr="006221CF" w:rsidRDefault="00E82CEE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11201" w14:textId="2C1D0161" w:rsidR="00E82CEE" w:rsidRPr="006221CF" w:rsidRDefault="00E82CEE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13.18%</w:t>
            </w:r>
          </w:p>
        </w:tc>
      </w:tr>
      <w:tr w:rsidR="00E82CEE" w:rsidRPr="006221CF" w14:paraId="42EDFFF2" w14:textId="77777777" w:rsidTr="001835FD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7641" w14:textId="6FCABEA7" w:rsidR="00E82CEE" w:rsidRPr="006221CF" w:rsidRDefault="00E82CEE" w:rsidP="006221CF">
            <w:pPr>
              <w:ind w:left="24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469FD" w14:textId="5000F365" w:rsidR="00E82CEE" w:rsidRPr="006221CF" w:rsidRDefault="00E82CEE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2E899" w14:textId="4F8644BB" w:rsidR="00E82CEE" w:rsidRPr="006221CF" w:rsidRDefault="00E82CEE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14.19%</w:t>
            </w:r>
          </w:p>
        </w:tc>
      </w:tr>
      <w:tr w:rsidR="00E82CEE" w:rsidRPr="006221CF" w14:paraId="79ED6434" w14:textId="77777777" w:rsidTr="001835FD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892A" w14:textId="4E3DB95F" w:rsidR="00E82CEE" w:rsidRPr="006221CF" w:rsidRDefault="00F95200" w:rsidP="006221CF">
            <w:pPr>
              <w:ind w:left="24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Multiracial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EB760" w14:textId="54F998E8" w:rsidR="00E82CEE" w:rsidRPr="006221CF" w:rsidRDefault="00E82CEE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D8A4F" w14:textId="066BD094" w:rsidR="00E82CEE" w:rsidRPr="006221CF" w:rsidRDefault="00E82CEE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5.41%</w:t>
            </w:r>
          </w:p>
        </w:tc>
      </w:tr>
      <w:tr w:rsidR="00E82CEE" w:rsidRPr="006221CF" w14:paraId="5631FE0D" w14:textId="77777777" w:rsidTr="001835FD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A637" w14:textId="712D7E80" w:rsidR="00E82CEE" w:rsidRPr="006221CF" w:rsidRDefault="00E82CEE" w:rsidP="006221CF">
            <w:pPr>
              <w:ind w:left="249" w:right="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4776E" w14:textId="795AF24D" w:rsidR="00E82CEE" w:rsidRPr="006221CF" w:rsidRDefault="00E82CEE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67C93" w14:textId="310E7347" w:rsidR="00E82CEE" w:rsidRPr="006221CF" w:rsidRDefault="00E82CEE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66.22%</w:t>
            </w:r>
          </w:p>
        </w:tc>
      </w:tr>
    </w:tbl>
    <w:p w14:paraId="07584AA1" w14:textId="77777777" w:rsidR="008F4F85" w:rsidRPr="006221CF" w:rsidRDefault="008F4F85" w:rsidP="006221C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49919253" w14:textId="6B6E73AB" w:rsidR="00FB7369" w:rsidRPr="006221CF" w:rsidRDefault="00FB7369" w:rsidP="006221C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221CF">
        <w:rPr>
          <w:rFonts w:ascii="Arial" w:hAnsi="Arial" w:cs="Arial"/>
          <w:sz w:val="20"/>
          <w:szCs w:val="20"/>
        </w:rPr>
        <w:t>Table 2. Course Usage by Grade Level</w:t>
      </w: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2155"/>
        <w:gridCol w:w="1674"/>
        <w:gridCol w:w="1674"/>
        <w:gridCol w:w="1674"/>
        <w:gridCol w:w="1674"/>
        <w:gridCol w:w="1674"/>
      </w:tblGrid>
      <w:tr w:rsidR="00525008" w:rsidRPr="006221CF" w14:paraId="2E75B78F" w14:textId="77777777" w:rsidTr="006221CF">
        <w:tc>
          <w:tcPr>
            <w:tcW w:w="2155" w:type="dxa"/>
            <w:shd w:val="clear" w:color="auto" w:fill="2D308F"/>
            <w:vAlign w:val="bottom"/>
          </w:tcPr>
          <w:p w14:paraId="522EFB97" w14:textId="645C2BAE" w:rsidR="00525008" w:rsidRPr="006221CF" w:rsidRDefault="00525008" w:rsidP="006221C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Grade Level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2D308F"/>
            <w:vAlign w:val="bottom"/>
          </w:tcPr>
          <w:p w14:paraId="357E6D2A" w14:textId="3ABA0100" w:rsidR="00525008" w:rsidRPr="006221CF" w:rsidRDefault="00525008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# Enrollments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2D308F"/>
            <w:vAlign w:val="bottom"/>
          </w:tcPr>
          <w:p w14:paraId="4E2EC417" w14:textId="7FB68E3E" w:rsidR="00525008" w:rsidRPr="006221CF" w:rsidRDefault="00525008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Avg Active Time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2D308F"/>
            <w:vAlign w:val="bottom"/>
          </w:tcPr>
          <w:p w14:paraId="73258C68" w14:textId="587BC2FA" w:rsidR="00525008" w:rsidRPr="006221CF" w:rsidRDefault="00525008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Avg Progress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2D308F"/>
            <w:vAlign w:val="bottom"/>
          </w:tcPr>
          <w:p w14:paraId="02885AC3" w14:textId="267A56B7" w:rsidR="00525008" w:rsidRPr="006221CF" w:rsidRDefault="00525008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Avg Overall Grade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2D308F"/>
            <w:vAlign w:val="bottom"/>
          </w:tcPr>
          <w:p w14:paraId="440E8A62" w14:textId="34FEA2B3" w:rsidR="00525008" w:rsidRPr="006221CF" w:rsidRDefault="00525008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# Completions</w:t>
            </w:r>
          </w:p>
        </w:tc>
      </w:tr>
      <w:tr w:rsidR="00517362" w:rsidRPr="006221CF" w14:paraId="27E19F85" w14:textId="77777777" w:rsidTr="006221CF">
        <w:tc>
          <w:tcPr>
            <w:tcW w:w="2155" w:type="dxa"/>
            <w:vAlign w:val="bottom"/>
          </w:tcPr>
          <w:p w14:paraId="028AEBC8" w14:textId="08A39BA4" w:rsidR="00517362" w:rsidRPr="006221CF" w:rsidRDefault="00517362" w:rsidP="006221C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A0811" w14:textId="0A26260A" w:rsidR="00517362" w:rsidRPr="006221CF" w:rsidRDefault="00517362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435D1" w14:textId="08966C49" w:rsidR="00517362" w:rsidRPr="006221CF" w:rsidRDefault="00517362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46:15:57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14AE5" w14:textId="24F4F5F7" w:rsidR="00517362" w:rsidRPr="006221CF" w:rsidRDefault="00517362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90.31%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32754" w14:textId="3C15D9CC" w:rsidR="00517362" w:rsidRPr="006221CF" w:rsidRDefault="00517362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79.19%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8B056" w14:textId="2D109262" w:rsidR="00517362" w:rsidRPr="006221CF" w:rsidRDefault="00517362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517362" w:rsidRPr="006221CF" w14:paraId="56442910" w14:textId="77777777" w:rsidTr="006221CF">
        <w:tc>
          <w:tcPr>
            <w:tcW w:w="2155" w:type="dxa"/>
            <w:vAlign w:val="bottom"/>
          </w:tcPr>
          <w:p w14:paraId="58E7471D" w14:textId="0796A44B" w:rsidR="00517362" w:rsidRPr="006221CF" w:rsidRDefault="00517362" w:rsidP="006221C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920B6" w14:textId="15E52BDD" w:rsidR="00517362" w:rsidRPr="006221CF" w:rsidRDefault="00517362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89ADE" w14:textId="40FB1E0F" w:rsidR="00517362" w:rsidRPr="006221CF" w:rsidRDefault="00517362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43:30:31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A0BB1" w14:textId="648CC1A5" w:rsidR="00517362" w:rsidRPr="006221CF" w:rsidRDefault="00517362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96.68%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F655C" w14:textId="2D512F1E" w:rsidR="00517362" w:rsidRPr="006221CF" w:rsidRDefault="00517362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79.66%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04F04" w14:textId="59149F60" w:rsidR="00517362" w:rsidRPr="006221CF" w:rsidRDefault="00517362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245</w:t>
            </w:r>
          </w:p>
        </w:tc>
      </w:tr>
      <w:tr w:rsidR="00517362" w:rsidRPr="006221CF" w14:paraId="4F216018" w14:textId="77777777" w:rsidTr="006221CF">
        <w:tc>
          <w:tcPr>
            <w:tcW w:w="2155" w:type="dxa"/>
            <w:vAlign w:val="bottom"/>
          </w:tcPr>
          <w:p w14:paraId="19B6581D" w14:textId="39299030" w:rsidR="00517362" w:rsidRPr="006221CF" w:rsidRDefault="00517362" w:rsidP="006221C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40DD3" w14:textId="4AFEBBD9" w:rsidR="00517362" w:rsidRPr="006221CF" w:rsidRDefault="00517362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33DEE" w14:textId="31010A7D" w:rsidR="00517362" w:rsidRPr="006221CF" w:rsidRDefault="00517362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50:53:42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BAB0D" w14:textId="06EDCAA2" w:rsidR="00517362" w:rsidRPr="006221CF" w:rsidRDefault="00517362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90.42%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DF885" w14:textId="1E895ABB" w:rsidR="00517362" w:rsidRPr="006221CF" w:rsidRDefault="00517362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77.98%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40E9D" w14:textId="3D2A9886" w:rsidR="00517362" w:rsidRPr="006221CF" w:rsidRDefault="00517362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402</w:t>
            </w:r>
          </w:p>
        </w:tc>
      </w:tr>
      <w:tr w:rsidR="00517362" w:rsidRPr="006221CF" w14:paraId="310F8F16" w14:textId="77777777" w:rsidTr="006221CF">
        <w:tc>
          <w:tcPr>
            <w:tcW w:w="2155" w:type="dxa"/>
            <w:vAlign w:val="bottom"/>
          </w:tcPr>
          <w:p w14:paraId="73F2A4C2" w14:textId="0A8D4B18" w:rsidR="00517362" w:rsidRPr="006221CF" w:rsidRDefault="00517362" w:rsidP="006221C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9FAFF" w14:textId="399613AE" w:rsidR="00517362" w:rsidRPr="006221CF" w:rsidRDefault="00517362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ED104" w14:textId="6D991B46" w:rsidR="00517362" w:rsidRPr="006221CF" w:rsidRDefault="00517362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49:32:09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5721F" w14:textId="6B836DB5" w:rsidR="00517362" w:rsidRPr="006221CF" w:rsidRDefault="00517362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97.93%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81037" w14:textId="166A80B1" w:rsidR="00517362" w:rsidRPr="006221CF" w:rsidRDefault="00517362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81.55%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2D8B0" w14:textId="5CE5ADF0" w:rsidR="00517362" w:rsidRPr="006221CF" w:rsidRDefault="00517362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247</w:t>
            </w:r>
          </w:p>
        </w:tc>
      </w:tr>
      <w:tr w:rsidR="00517362" w:rsidRPr="006221CF" w14:paraId="2F0A97E3" w14:textId="77777777" w:rsidTr="006221CF">
        <w:tc>
          <w:tcPr>
            <w:tcW w:w="2155" w:type="dxa"/>
            <w:vAlign w:val="bottom"/>
          </w:tcPr>
          <w:p w14:paraId="5E14DE2E" w14:textId="6CC44A3C" w:rsidR="00517362" w:rsidRPr="006221CF" w:rsidRDefault="00517362" w:rsidP="006221C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D209D" w14:textId="50CC09F8" w:rsidR="00517362" w:rsidRPr="006221CF" w:rsidRDefault="00517362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90838" w14:textId="359CA85B" w:rsidR="00517362" w:rsidRPr="006221CF" w:rsidRDefault="00517362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48:49:00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D1660" w14:textId="2C14B62F" w:rsidR="00517362" w:rsidRPr="006221CF" w:rsidRDefault="00517362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98.71%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02608" w14:textId="0ED7C817" w:rsidR="00517362" w:rsidRPr="006221CF" w:rsidRDefault="00517362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83.53%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FF3D8" w14:textId="321BA79A" w:rsidR="00517362" w:rsidRPr="006221CF" w:rsidRDefault="00517362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483</w:t>
            </w:r>
          </w:p>
        </w:tc>
      </w:tr>
      <w:tr w:rsidR="00517362" w:rsidRPr="006221CF" w14:paraId="567D048C" w14:textId="77777777" w:rsidTr="006221CF">
        <w:tc>
          <w:tcPr>
            <w:tcW w:w="2155" w:type="dxa"/>
            <w:vAlign w:val="bottom"/>
          </w:tcPr>
          <w:p w14:paraId="34A25776" w14:textId="3A1FACF6" w:rsidR="00517362" w:rsidRPr="006221CF" w:rsidRDefault="00517362" w:rsidP="006221C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FF623" w14:textId="26EE6E20" w:rsidR="00517362" w:rsidRPr="006221CF" w:rsidRDefault="00517362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25E94" w14:textId="36901703" w:rsidR="00517362" w:rsidRPr="006221CF" w:rsidRDefault="00517362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44:57:33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320A5" w14:textId="319E059D" w:rsidR="00517362" w:rsidRPr="006221CF" w:rsidRDefault="00517362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93.21%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81B5A" w14:textId="0723E044" w:rsidR="00517362" w:rsidRPr="006221CF" w:rsidRDefault="00517362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81.03%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E3B7E" w14:textId="2608BADB" w:rsidR="00517362" w:rsidRPr="006221CF" w:rsidRDefault="00517362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455</w:t>
            </w:r>
          </w:p>
        </w:tc>
      </w:tr>
      <w:tr w:rsidR="00517362" w:rsidRPr="006221CF" w14:paraId="4613A490" w14:textId="77777777" w:rsidTr="006221CF">
        <w:tc>
          <w:tcPr>
            <w:tcW w:w="2155" w:type="dxa"/>
            <w:vAlign w:val="bottom"/>
          </w:tcPr>
          <w:p w14:paraId="69F41EDE" w14:textId="342B80D1" w:rsidR="00517362" w:rsidRPr="006221CF" w:rsidRDefault="00517362" w:rsidP="006221C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1298C" w14:textId="52C06C13" w:rsidR="00517362" w:rsidRPr="006221CF" w:rsidRDefault="00517362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3A41E" w14:textId="63FF5F54" w:rsidR="00517362" w:rsidRPr="006221CF" w:rsidRDefault="00517362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37:06:22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BFEF2" w14:textId="164A1807" w:rsidR="00517362" w:rsidRPr="006221CF" w:rsidRDefault="00517362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96.17%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060E9" w14:textId="065F563E" w:rsidR="00517362" w:rsidRPr="006221CF" w:rsidRDefault="00517362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80.26%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279B4" w14:textId="4F52AB27" w:rsidR="00517362" w:rsidRPr="006221CF" w:rsidRDefault="00517362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146</w:t>
            </w:r>
          </w:p>
        </w:tc>
      </w:tr>
      <w:tr w:rsidR="00517362" w:rsidRPr="006221CF" w14:paraId="6DB30A6B" w14:textId="77777777" w:rsidTr="006221CF">
        <w:tc>
          <w:tcPr>
            <w:tcW w:w="2155" w:type="dxa"/>
            <w:shd w:val="clear" w:color="auto" w:fill="C9C9C9" w:themeFill="accent3" w:themeFillTint="99"/>
            <w:vAlign w:val="bottom"/>
          </w:tcPr>
          <w:p w14:paraId="753C4C09" w14:textId="2A2BB648" w:rsidR="00517362" w:rsidRPr="006221CF" w:rsidRDefault="006221CF" w:rsidP="006221C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Grand Total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bottom"/>
          </w:tcPr>
          <w:p w14:paraId="54835A30" w14:textId="3F50DE19" w:rsidR="00517362" w:rsidRPr="006221CF" w:rsidRDefault="00517362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2280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bottom"/>
          </w:tcPr>
          <w:p w14:paraId="4E27D494" w14:textId="733A14C2" w:rsidR="00517362" w:rsidRPr="006221CF" w:rsidRDefault="00517362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46:54:45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bottom"/>
          </w:tcPr>
          <w:p w14:paraId="6913163E" w14:textId="33887CAA" w:rsidR="00517362" w:rsidRPr="006221CF" w:rsidRDefault="00517362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94.71%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bottom"/>
          </w:tcPr>
          <w:p w14:paraId="1C49389E" w14:textId="127C2B38" w:rsidR="00517362" w:rsidRPr="006221CF" w:rsidRDefault="00517362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80.64%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bottom"/>
          </w:tcPr>
          <w:p w14:paraId="400DD50C" w14:textId="0FC60E0E" w:rsidR="00517362" w:rsidRPr="006221CF" w:rsidRDefault="00517362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2140</w:t>
            </w:r>
          </w:p>
        </w:tc>
      </w:tr>
    </w:tbl>
    <w:p w14:paraId="1888E7B5" w14:textId="6628CC71" w:rsidR="00FB7369" w:rsidRPr="006221CF" w:rsidRDefault="00FB7369" w:rsidP="006221C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4637ECAF" w14:textId="254EEB10" w:rsidR="00FB7369" w:rsidRPr="006221CF" w:rsidRDefault="00FB7369" w:rsidP="006221C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221CF">
        <w:rPr>
          <w:rFonts w:ascii="Arial" w:hAnsi="Arial" w:cs="Arial"/>
          <w:sz w:val="20"/>
          <w:szCs w:val="20"/>
        </w:rPr>
        <w:t>Table 3. Course Usage by Subject</w:t>
      </w: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2155"/>
        <w:gridCol w:w="1674"/>
        <w:gridCol w:w="1674"/>
        <w:gridCol w:w="1674"/>
        <w:gridCol w:w="1674"/>
        <w:gridCol w:w="1674"/>
      </w:tblGrid>
      <w:tr w:rsidR="00525008" w:rsidRPr="006221CF" w14:paraId="4D0F5AB1" w14:textId="77777777" w:rsidTr="006221CF">
        <w:tc>
          <w:tcPr>
            <w:tcW w:w="2155" w:type="dxa"/>
            <w:shd w:val="clear" w:color="auto" w:fill="2D308F"/>
            <w:vAlign w:val="bottom"/>
          </w:tcPr>
          <w:p w14:paraId="2B7AFD46" w14:textId="076A5B41" w:rsidR="00525008" w:rsidRPr="006221CF" w:rsidRDefault="00525008" w:rsidP="006221C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Subject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2D308F"/>
            <w:vAlign w:val="bottom"/>
          </w:tcPr>
          <w:p w14:paraId="1979EF69" w14:textId="77777777" w:rsidR="00525008" w:rsidRPr="006221CF" w:rsidRDefault="00525008" w:rsidP="006221C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# Enrollments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2D308F"/>
            <w:vAlign w:val="bottom"/>
          </w:tcPr>
          <w:p w14:paraId="75E246BD" w14:textId="77777777" w:rsidR="00525008" w:rsidRPr="006221CF" w:rsidRDefault="00525008" w:rsidP="006221C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Avg Active Time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2D308F"/>
            <w:vAlign w:val="bottom"/>
          </w:tcPr>
          <w:p w14:paraId="04C0B853" w14:textId="77777777" w:rsidR="00525008" w:rsidRPr="006221CF" w:rsidRDefault="00525008" w:rsidP="006221C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Avg Progress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2D308F"/>
            <w:vAlign w:val="bottom"/>
          </w:tcPr>
          <w:p w14:paraId="706BFEC6" w14:textId="77777777" w:rsidR="00525008" w:rsidRPr="006221CF" w:rsidRDefault="00525008" w:rsidP="006221C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Avg Overall Grade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2D308F"/>
            <w:vAlign w:val="bottom"/>
          </w:tcPr>
          <w:p w14:paraId="7A19DBBA" w14:textId="77777777" w:rsidR="00525008" w:rsidRPr="006221CF" w:rsidRDefault="00525008" w:rsidP="006221C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# Completions</w:t>
            </w:r>
          </w:p>
        </w:tc>
      </w:tr>
      <w:tr w:rsidR="00517362" w:rsidRPr="006221CF" w14:paraId="30DB9A21" w14:textId="77777777" w:rsidTr="006221CF">
        <w:tc>
          <w:tcPr>
            <w:tcW w:w="2155" w:type="dxa"/>
            <w:vAlign w:val="bottom"/>
          </w:tcPr>
          <w:p w14:paraId="61171656" w14:textId="5886017C" w:rsidR="00517362" w:rsidRPr="006221CF" w:rsidRDefault="00517362" w:rsidP="006221C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Language Arts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98903" w14:textId="655FC8C3" w:rsidR="00517362" w:rsidRPr="006221CF" w:rsidRDefault="00517362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A41A9" w14:textId="434D04F7" w:rsidR="00517362" w:rsidRPr="006221CF" w:rsidRDefault="00517362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43:38:26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5B6C0" w14:textId="10940891" w:rsidR="00517362" w:rsidRPr="006221CF" w:rsidRDefault="00517362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95.36%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0D317" w14:textId="2EB082E0" w:rsidR="00517362" w:rsidRPr="006221CF" w:rsidRDefault="00517362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79.36%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F1669" w14:textId="135F8C68" w:rsidR="00517362" w:rsidRPr="006221CF" w:rsidRDefault="00517362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609</w:t>
            </w:r>
          </w:p>
        </w:tc>
      </w:tr>
      <w:tr w:rsidR="00517362" w:rsidRPr="006221CF" w14:paraId="030D95A0" w14:textId="77777777" w:rsidTr="006221CF">
        <w:tc>
          <w:tcPr>
            <w:tcW w:w="2155" w:type="dxa"/>
            <w:vAlign w:val="bottom"/>
          </w:tcPr>
          <w:p w14:paraId="73B4B1B0" w14:textId="1D9393F1" w:rsidR="00517362" w:rsidRPr="006221CF" w:rsidRDefault="00517362" w:rsidP="006221C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Math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01A0B" w14:textId="5C12A0F5" w:rsidR="00517362" w:rsidRPr="006221CF" w:rsidRDefault="00517362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3CFF8" w14:textId="43CF4ED0" w:rsidR="00517362" w:rsidRPr="006221CF" w:rsidRDefault="00517362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54:18:58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E2ADF" w14:textId="1A195B66" w:rsidR="00517362" w:rsidRPr="006221CF" w:rsidRDefault="00517362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95.07%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F7552" w14:textId="4499A73D" w:rsidR="00517362" w:rsidRPr="006221CF" w:rsidRDefault="00517362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80.93%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48922" w14:textId="2C0FD741" w:rsidR="00517362" w:rsidRPr="006221CF" w:rsidRDefault="00517362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525</w:t>
            </w:r>
          </w:p>
        </w:tc>
      </w:tr>
      <w:tr w:rsidR="00517362" w:rsidRPr="006221CF" w14:paraId="51D831DF" w14:textId="77777777" w:rsidTr="006221CF">
        <w:tc>
          <w:tcPr>
            <w:tcW w:w="2155" w:type="dxa"/>
            <w:vAlign w:val="bottom"/>
          </w:tcPr>
          <w:p w14:paraId="3B31DE6A" w14:textId="39007EFE" w:rsidR="00517362" w:rsidRPr="006221CF" w:rsidRDefault="00517362" w:rsidP="006221C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Science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90703" w14:textId="000D3C23" w:rsidR="00517362" w:rsidRPr="006221CF" w:rsidRDefault="00517362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EBB3C" w14:textId="2BDF4A60" w:rsidR="00517362" w:rsidRPr="006221CF" w:rsidRDefault="00517362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39:46:27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1BFAA" w14:textId="59D41EC9" w:rsidR="00517362" w:rsidRPr="006221CF" w:rsidRDefault="00517362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96.21%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2D8E9" w14:textId="55B19D29" w:rsidR="00517362" w:rsidRPr="006221CF" w:rsidRDefault="00517362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82.38%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8621A" w14:textId="29015247" w:rsidR="00517362" w:rsidRPr="006221CF" w:rsidRDefault="00517362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482</w:t>
            </w:r>
          </w:p>
        </w:tc>
      </w:tr>
      <w:tr w:rsidR="00517362" w:rsidRPr="006221CF" w14:paraId="0D579C96" w14:textId="77777777" w:rsidTr="006221CF">
        <w:tc>
          <w:tcPr>
            <w:tcW w:w="2155" w:type="dxa"/>
            <w:vAlign w:val="bottom"/>
          </w:tcPr>
          <w:p w14:paraId="6DFE1B37" w14:textId="6D8A2084" w:rsidR="00517362" w:rsidRPr="006221CF" w:rsidRDefault="00517362" w:rsidP="006221C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Social Studies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63772" w14:textId="4778D2EA" w:rsidR="00517362" w:rsidRPr="006221CF" w:rsidRDefault="00517362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9EE14" w14:textId="15E7E9A3" w:rsidR="00517362" w:rsidRPr="006221CF" w:rsidRDefault="00517362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50:12:24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F2AB0" w14:textId="39ADF0D8" w:rsidR="00517362" w:rsidRPr="006221CF" w:rsidRDefault="00517362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95.79%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58F56" w14:textId="19E70B1C" w:rsidR="00517362" w:rsidRPr="006221CF" w:rsidRDefault="00517362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82.15%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89135" w14:textId="623D0DA6" w:rsidR="00517362" w:rsidRPr="006221CF" w:rsidRDefault="00517362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524</w:t>
            </w:r>
          </w:p>
        </w:tc>
      </w:tr>
      <w:tr w:rsidR="00517362" w:rsidRPr="006221CF" w14:paraId="337FDCB3" w14:textId="77777777" w:rsidTr="006221CF">
        <w:tc>
          <w:tcPr>
            <w:tcW w:w="2155" w:type="dxa"/>
            <w:shd w:val="clear" w:color="auto" w:fill="C9C9C9" w:themeFill="accent3" w:themeFillTint="99"/>
            <w:vAlign w:val="bottom"/>
          </w:tcPr>
          <w:p w14:paraId="5FAA0CAA" w14:textId="7651EB96" w:rsidR="00517362" w:rsidRPr="006221CF" w:rsidRDefault="006221CF" w:rsidP="006221C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Grand Total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bottom"/>
          </w:tcPr>
          <w:p w14:paraId="4636E165" w14:textId="79022313" w:rsidR="00517362" w:rsidRPr="006221CF" w:rsidRDefault="00517362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2280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bottom"/>
          </w:tcPr>
          <w:p w14:paraId="4271C345" w14:textId="7E4AE504" w:rsidR="00517362" w:rsidRPr="006221CF" w:rsidRDefault="00517362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47:04:41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bottom"/>
          </w:tcPr>
          <w:p w14:paraId="215D1745" w14:textId="60FD508E" w:rsidR="00517362" w:rsidRPr="006221CF" w:rsidRDefault="00517362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95.58%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bottom"/>
          </w:tcPr>
          <w:p w14:paraId="0B526672" w14:textId="4FA1E326" w:rsidR="00517362" w:rsidRPr="006221CF" w:rsidRDefault="00517362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81.1%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bottom"/>
          </w:tcPr>
          <w:p w14:paraId="7330D59D" w14:textId="3EBE8992" w:rsidR="00517362" w:rsidRPr="006221CF" w:rsidRDefault="00517362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2140</w:t>
            </w:r>
          </w:p>
        </w:tc>
      </w:tr>
    </w:tbl>
    <w:p w14:paraId="614F74BF" w14:textId="77777777" w:rsidR="004C02C2" w:rsidRPr="006221CF" w:rsidRDefault="004C02C2" w:rsidP="006221C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231D6C39" w14:textId="50F11320" w:rsidR="00FB7369" w:rsidRPr="006221CF" w:rsidRDefault="00FB7369" w:rsidP="006221CF">
      <w:pPr>
        <w:spacing w:after="0" w:line="240" w:lineRule="auto"/>
        <w:contextualSpacing/>
        <w:rPr>
          <w:rFonts w:ascii="Arial" w:hAnsi="Arial" w:cs="Arial"/>
          <w:sz w:val="20"/>
          <w:szCs w:val="20"/>
          <w:highlight w:val="yellow"/>
        </w:rPr>
      </w:pPr>
      <w:r w:rsidRPr="006221CF">
        <w:rPr>
          <w:rFonts w:ascii="Arial" w:hAnsi="Arial" w:cs="Arial"/>
          <w:sz w:val="20"/>
          <w:szCs w:val="20"/>
        </w:rPr>
        <w:t xml:space="preserve">Table 4. Course Usage by </w:t>
      </w:r>
      <w:r w:rsidR="009478CA" w:rsidRPr="006221CF">
        <w:rPr>
          <w:rFonts w:ascii="Arial" w:hAnsi="Arial" w:cs="Arial"/>
          <w:sz w:val="20"/>
          <w:szCs w:val="20"/>
        </w:rPr>
        <w:t>Race/</w:t>
      </w:r>
      <w:r w:rsidRPr="006221CF">
        <w:rPr>
          <w:rFonts w:ascii="Arial" w:hAnsi="Arial" w:cs="Arial"/>
          <w:sz w:val="20"/>
          <w:szCs w:val="20"/>
        </w:rPr>
        <w:t>Ethnicity</w:t>
      </w:r>
    </w:p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2155"/>
        <w:gridCol w:w="1692"/>
        <w:gridCol w:w="1692"/>
        <w:gridCol w:w="1692"/>
        <w:gridCol w:w="1692"/>
        <w:gridCol w:w="1692"/>
      </w:tblGrid>
      <w:tr w:rsidR="00525008" w:rsidRPr="006221CF" w14:paraId="7A64C568" w14:textId="77777777" w:rsidTr="006221CF">
        <w:tc>
          <w:tcPr>
            <w:tcW w:w="2155" w:type="dxa"/>
            <w:shd w:val="clear" w:color="auto" w:fill="2D308F"/>
            <w:vAlign w:val="bottom"/>
          </w:tcPr>
          <w:p w14:paraId="6E5D283F" w14:textId="3D31AF30" w:rsidR="00525008" w:rsidRPr="006221CF" w:rsidRDefault="00525008" w:rsidP="006221C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Ethnicity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2D308F"/>
            <w:vAlign w:val="bottom"/>
          </w:tcPr>
          <w:p w14:paraId="0BCC6324" w14:textId="77777777" w:rsidR="00525008" w:rsidRPr="006221CF" w:rsidRDefault="00525008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# Enrollments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2D308F"/>
            <w:vAlign w:val="bottom"/>
          </w:tcPr>
          <w:p w14:paraId="3B040118" w14:textId="77777777" w:rsidR="00525008" w:rsidRPr="006221CF" w:rsidRDefault="00525008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Avg Active Time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2D308F"/>
            <w:vAlign w:val="bottom"/>
          </w:tcPr>
          <w:p w14:paraId="23AAC538" w14:textId="77777777" w:rsidR="00525008" w:rsidRPr="006221CF" w:rsidRDefault="00525008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Avg Progress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2D308F"/>
            <w:vAlign w:val="bottom"/>
          </w:tcPr>
          <w:p w14:paraId="695CC477" w14:textId="77777777" w:rsidR="00525008" w:rsidRPr="006221CF" w:rsidRDefault="00525008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Avg Overall Grade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2D308F"/>
            <w:vAlign w:val="bottom"/>
          </w:tcPr>
          <w:p w14:paraId="26EA023E" w14:textId="77777777" w:rsidR="00525008" w:rsidRPr="006221CF" w:rsidRDefault="00525008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# Completions</w:t>
            </w:r>
          </w:p>
        </w:tc>
      </w:tr>
      <w:tr w:rsidR="00630EA0" w:rsidRPr="006221CF" w14:paraId="5EABEA63" w14:textId="77777777" w:rsidTr="006221CF">
        <w:tc>
          <w:tcPr>
            <w:tcW w:w="2155" w:type="dxa"/>
            <w:vAlign w:val="bottom"/>
          </w:tcPr>
          <w:p w14:paraId="06F63287" w14:textId="5DB24A1F" w:rsidR="00630EA0" w:rsidRPr="006221CF" w:rsidRDefault="00630EA0" w:rsidP="006221C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3C7C4" w14:textId="730BDB49" w:rsidR="00630EA0" w:rsidRPr="006221CF" w:rsidRDefault="00630EA0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387A4" w14:textId="76CF981C" w:rsidR="00630EA0" w:rsidRPr="006221CF" w:rsidRDefault="00630EA0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37:02:51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76576" w14:textId="0E0B5154" w:rsidR="00630EA0" w:rsidRPr="006221CF" w:rsidRDefault="00630EA0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  <w:r w:rsidR="004670F1" w:rsidRPr="006221CF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C3344" w14:textId="68CC5E8D" w:rsidR="00630EA0" w:rsidRPr="006221CF" w:rsidRDefault="00630EA0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87.39</w:t>
            </w:r>
            <w:r w:rsidR="004670F1" w:rsidRPr="006221CF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7718C" w14:textId="33981D96" w:rsidR="00630EA0" w:rsidRPr="006221CF" w:rsidRDefault="00630EA0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630EA0" w:rsidRPr="006221CF" w14:paraId="0972B255" w14:textId="77777777" w:rsidTr="006221CF">
        <w:tc>
          <w:tcPr>
            <w:tcW w:w="2155" w:type="dxa"/>
            <w:vAlign w:val="bottom"/>
          </w:tcPr>
          <w:p w14:paraId="044BD2B4" w14:textId="27E5BB90" w:rsidR="00630EA0" w:rsidRPr="006221CF" w:rsidRDefault="00630EA0" w:rsidP="006221C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Black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9D39E" w14:textId="026F1FD9" w:rsidR="00630EA0" w:rsidRPr="006221CF" w:rsidRDefault="00630EA0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82DA3" w14:textId="471A7ECD" w:rsidR="00630EA0" w:rsidRPr="006221CF" w:rsidRDefault="00630EA0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55:55:35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BACDD" w14:textId="633BC646" w:rsidR="00630EA0" w:rsidRPr="006221CF" w:rsidRDefault="00630EA0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93.68</w:t>
            </w:r>
            <w:r w:rsidR="004670F1" w:rsidRPr="006221CF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394CB" w14:textId="035448ED" w:rsidR="00630EA0" w:rsidRPr="006221CF" w:rsidRDefault="00630EA0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79.16</w:t>
            </w:r>
            <w:r w:rsidR="004670F1" w:rsidRPr="006221CF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008E9" w14:textId="393B8276" w:rsidR="00630EA0" w:rsidRPr="006221CF" w:rsidRDefault="00630EA0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259</w:t>
            </w:r>
          </w:p>
        </w:tc>
      </w:tr>
      <w:tr w:rsidR="00630EA0" w:rsidRPr="006221CF" w14:paraId="081BE2A5" w14:textId="77777777" w:rsidTr="006221CF">
        <w:tc>
          <w:tcPr>
            <w:tcW w:w="2155" w:type="dxa"/>
            <w:vAlign w:val="bottom"/>
          </w:tcPr>
          <w:p w14:paraId="103018A2" w14:textId="584540E5" w:rsidR="00630EA0" w:rsidRPr="006221CF" w:rsidRDefault="00630EA0" w:rsidP="006221C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FE9D7" w14:textId="29296F7A" w:rsidR="00630EA0" w:rsidRPr="006221CF" w:rsidRDefault="00630EA0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AA2B6" w14:textId="4D317FD8" w:rsidR="00630EA0" w:rsidRPr="006221CF" w:rsidRDefault="00630EA0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50:09:33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11682" w14:textId="07326591" w:rsidR="00630EA0" w:rsidRPr="006221CF" w:rsidRDefault="00630EA0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94.12</w:t>
            </w:r>
            <w:r w:rsidR="004670F1" w:rsidRPr="006221CF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92C67" w14:textId="537E6FAF" w:rsidR="00630EA0" w:rsidRPr="006221CF" w:rsidRDefault="00630EA0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81.96</w:t>
            </w:r>
            <w:r w:rsidR="004670F1" w:rsidRPr="006221CF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94794" w14:textId="005435B2" w:rsidR="00630EA0" w:rsidRPr="006221CF" w:rsidRDefault="00630EA0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</w:tr>
      <w:tr w:rsidR="00630EA0" w:rsidRPr="006221CF" w14:paraId="26D7C591" w14:textId="77777777" w:rsidTr="006221CF">
        <w:tc>
          <w:tcPr>
            <w:tcW w:w="2155" w:type="dxa"/>
            <w:vAlign w:val="bottom"/>
          </w:tcPr>
          <w:p w14:paraId="30D27A62" w14:textId="4548D898" w:rsidR="00630EA0" w:rsidRPr="006221CF" w:rsidRDefault="00F95200" w:rsidP="006221C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Multiracial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3E5E9" w14:textId="4B2ED024" w:rsidR="00630EA0" w:rsidRPr="006221CF" w:rsidRDefault="00630EA0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7F569" w14:textId="6D785D7D" w:rsidR="00630EA0" w:rsidRPr="006221CF" w:rsidRDefault="00630EA0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56:46:37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E87D9" w14:textId="336F2200" w:rsidR="00630EA0" w:rsidRPr="006221CF" w:rsidRDefault="00630EA0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98.07</w:t>
            </w:r>
            <w:r w:rsidR="004670F1" w:rsidRPr="006221CF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E6D58" w14:textId="348F6046" w:rsidR="00630EA0" w:rsidRPr="006221CF" w:rsidRDefault="00630EA0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80.97</w:t>
            </w:r>
            <w:r w:rsidR="004670F1" w:rsidRPr="006221CF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596D1" w14:textId="6FA79E20" w:rsidR="00630EA0" w:rsidRPr="006221CF" w:rsidRDefault="00630EA0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</w:tr>
      <w:tr w:rsidR="00630EA0" w:rsidRPr="006221CF" w14:paraId="3F9A0247" w14:textId="77777777" w:rsidTr="006221CF">
        <w:tc>
          <w:tcPr>
            <w:tcW w:w="2155" w:type="dxa"/>
            <w:vAlign w:val="bottom"/>
          </w:tcPr>
          <w:p w14:paraId="5AAB4B69" w14:textId="61C41B3A" w:rsidR="00630EA0" w:rsidRPr="006221CF" w:rsidRDefault="00630EA0" w:rsidP="006221C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CC3C0" w14:textId="54DCEC03" w:rsidR="00630EA0" w:rsidRPr="006221CF" w:rsidRDefault="00630EA0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1511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E7C95" w14:textId="3B59DD77" w:rsidR="00630EA0" w:rsidRPr="006221CF" w:rsidRDefault="00630EA0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44:02:31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E462F" w14:textId="6FD5668F" w:rsidR="00630EA0" w:rsidRPr="006221CF" w:rsidRDefault="00630EA0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  <w:r w:rsidR="004670F1" w:rsidRPr="006221CF">
              <w:rPr>
                <w:rFonts w:ascii="Arial" w:hAnsi="Arial" w:cs="Arial"/>
                <w:color w:val="000000"/>
                <w:sz w:val="20"/>
                <w:szCs w:val="20"/>
              </w:rPr>
              <w:t>.00%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73BD6" w14:textId="7B6D23C9" w:rsidR="00630EA0" w:rsidRPr="006221CF" w:rsidRDefault="00630EA0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81.2</w:t>
            </w:r>
            <w:r w:rsidR="004670F1" w:rsidRPr="006221CF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F5483" w14:textId="27399C36" w:rsidR="00630EA0" w:rsidRPr="006221CF" w:rsidRDefault="00630EA0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1423</w:t>
            </w:r>
          </w:p>
        </w:tc>
      </w:tr>
      <w:tr w:rsidR="00630EA0" w:rsidRPr="006221CF" w14:paraId="5549B12C" w14:textId="77777777" w:rsidTr="006221CF">
        <w:tc>
          <w:tcPr>
            <w:tcW w:w="2155" w:type="dxa"/>
            <w:shd w:val="clear" w:color="auto" w:fill="C9C9C9" w:themeFill="accent3" w:themeFillTint="99"/>
            <w:vAlign w:val="bottom"/>
          </w:tcPr>
          <w:p w14:paraId="2DC66ABD" w14:textId="43C1C1F1" w:rsidR="00630EA0" w:rsidRPr="006221CF" w:rsidRDefault="006221CF" w:rsidP="006221C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 xml:space="preserve">Grand </w:t>
            </w:r>
            <w:r w:rsidR="00630EA0" w:rsidRPr="006221CF"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bottom"/>
          </w:tcPr>
          <w:p w14:paraId="2FF98EBB" w14:textId="427D8A7E" w:rsidR="00630EA0" w:rsidRPr="006221CF" w:rsidRDefault="00630EA0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2280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bottom"/>
          </w:tcPr>
          <w:p w14:paraId="13E56D02" w14:textId="6536CFF9" w:rsidR="00630EA0" w:rsidRPr="006221CF" w:rsidRDefault="00630EA0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47:04:41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bottom"/>
          </w:tcPr>
          <w:p w14:paraId="6393ADBB" w14:textId="02E082F9" w:rsidR="00630EA0" w:rsidRPr="006221CF" w:rsidRDefault="00630EA0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95.58</w:t>
            </w:r>
            <w:r w:rsidR="004670F1" w:rsidRPr="006221CF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bottom"/>
          </w:tcPr>
          <w:p w14:paraId="337CCE21" w14:textId="765A57A0" w:rsidR="00630EA0" w:rsidRPr="006221CF" w:rsidRDefault="00630EA0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81.1</w:t>
            </w:r>
            <w:r w:rsidR="004670F1" w:rsidRPr="006221CF"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bottom"/>
          </w:tcPr>
          <w:p w14:paraId="55FC90BE" w14:textId="598832C4" w:rsidR="00630EA0" w:rsidRPr="006221CF" w:rsidRDefault="00630EA0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2140</w:t>
            </w:r>
          </w:p>
        </w:tc>
      </w:tr>
    </w:tbl>
    <w:p w14:paraId="6A12CD5C" w14:textId="552A57E5" w:rsidR="00FB7369" w:rsidRPr="006221CF" w:rsidRDefault="00FB7369" w:rsidP="006221C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43716D1F" w14:textId="77777777" w:rsidR="006221CF" w:rsidRDefault="006221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47AC3DB" w14:textId="4B77868B" w:rsidR="00FB7369" w:rsidRPr="006221CF" w:rsidRDefault="00FB7369" w:rsidP="006221C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221CF">
        <w:rPr>
          <w:rFonts w:ascii="Arial" w:hAnsi="Arial" w:cs="Arial"/>
          <w:sz w:val="20"/>
          <w:szCs w:val="20"/>
        </w:rPr>
        <w:lastRenderedPageBreak/>
        <w:t>Table 5. FSA Scores</w:t>
      </w:r>
      <w:r w:rsidR="00C661C3" w:rsidRPr="006221CF">
        <w:rPr>
          <w:rFonts w:ascii="Arial" w:hAnsi="Arial" w:cs="Arial"/>
          <w:sz w:val="20"/>
          <w:szCs w:val="20"/>
        </w:rPr>
        <w:t xml:space="preserve"> by Grade Level</w:t>
      </w:r>
    </w:p>
    <w:tbl>
      <w:tblPr>
        <w:tblStyle w:val="TableGrid"/>
        <w:tblW w:w="10600" w:type="dxa"/>
        <w:tblLayout w:type="fixed"/>
        <w:tblLook w:val="04A0" w:firstRow="1" w:lastRow="0" w:firstColumn="1" w:lastColumn="0" w:noHBand="0" w:noVBand="1"/>
      </w:tblPr>
      <w:tblGrid>
        <w:gridCol w:w="2335"/>
        <w:gridCol w:w="1080"/>
        <w:gridCol w:w="900"/>
        <w:gridCol w:w="1260"/>
        <w:gridCol w:w="900"/>
        <w:gridCol w:w="1260"/>
        <w:gridCol w:w="1350"/>
        <w:gridCol w:w="630"/>
        <w:gridCol w:w="885"/>
      </w:tblGrid>
      <w:tr w:rsidR="009C5785" w:rsidRPr="006221CF" w14:paraId="156B3DE5" w14:textId="7A540EDF" w:rsidTr="006221CF">
        <w:tc>
          <w:tcPr>
            <w:tcW w:w="2335" w:type="dxa"/>
            <w:shd w:val="clear" w:color="auto" w:fill="2D308F"/>
            <w:vAlign w:val="bottom"/>
          </w:tcPr>
          <w:p w14:paraId="7C933F1F" w14:textId="4C05380C" w:rsidR="0042298D" w:rsidRPr="006221CF" w:rsidRDefault="0042298D" w:rsidP="006221C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Test</w:t>
            </w:r>
            <w:r w:rsidR="004670F1" w:rsidRPr="006221C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221CF">
              <w:rPr>
                <w:rFonts w:ascii="Arial" w:hAnsi="Arial" w:cs="Arial"/>
                <w:sz w:val="20"/>
                <w:szCs w:val="20"/>
              </w:rPr>
              <w:t>Grade</w:t>
            </w:r>
            <w:r w:rsidR="004670F1" w:rsidRPr="006221C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2D308F"/>
            <w:vAlign w:val="bottom"/>
          </w:tcPr>
          <w:p w14:paraId="37E992E1" w14:textId="707C72EB" w:rsidR="0042298D" w:rsidRPr="006221CF" w:rsidRDefault="0042298D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Sample Size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2D308F"/>
            <w:vAlign w:val="bottom"/>
          </w:tcPr>
          <w:p w14:paraId="16B49D14" w14:textId="6FD568CF" w:rsidR="0042298D" w:rsidRPr="006221CF" w:rsidRDefault="0042298D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201</w:t>
            </w:r>
            <w:r w:rsidR="004670F1" w:rsidRPr="006221CF">
              <w:rPr>
                <w:rFonts w:ascii="Arial" w:hAnsi="Arial" w:cs="Arial"/>
                <w:sz w:val="20"/>
                <w:szCs w:val="20"/>
              </w:rPr>
              <w:t>9</w:t>
            </w:r>
            <w:r w:rsidRPr="006221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221CF">
              <w:rPr>
                <w:rFonts w:ascii="Arial" w:hAnsi="Arial" w:cs="Arial"/>
                <w:sz w:val="20"/>
                <w:szCs w:val="20"/>
              </w:rPr>
              <w:t>Score</w:t>
            </w:r>
            <w:proofErr w:type="gramEnd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2D308F"/>
            <w:vAlign w:val="bottom"/>
          </w:tcPr>
          <w:p w14:paraId="0F5E6BB5" w14:textId="774E58D0" w:rsidR="0042298D" w:rsidRPr="006221CF" w:rsidRDefault="0042298D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201</w:t>
            </w:r>
            <w:r w:rsidR="004670F1" w:rsidRPr="006221CF">
              <w:rPr>
                <w:rFonts w:ascii="Arial" w:hAnsi="Arial" w:cs="Arial"/>
                <w:sz w:val="20"/>
                <w:szCs w:val="20"/>
              </w:rPr>
              <w:t>9</w:t>
            </w:r>
            <w:r w:rsidRPr="006221CF">
              <w:rPr>
                <w:rFonts w:ascii="Arial" w:hAnsi="Arial" w:cs="Arial"/>
                <w:sz w:val="20"/>
                <w:szCs w:val="20"/>
              </w:rPr>
              <w:t xml:space="preserve"> % Proficient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2D308F"/>
            <w:vAlign w:val="bottom"/>
          </w:tcPr>
          <w:p w14:paraId="29FACBDA" w14:textId="0AA123DB" w:rsidR="0042298D" w:rsidRPr="006221CF" w:rsidRDefault="0042298D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20</w:t>
            </w:r>
            <w:r w:rsidR="004670F1" w:rsidRPr="006221CF">
              <w:rPr>
                <w:rFonts w:ascii="Arial" w:hAnsi="Arial" w:cs="Arial"/>
                <w:sz w:val="20"/>
                <w:szCs w:val="20"/>
              </w:rPr>
              <w:t>21</w:t>
            </w:r>
            <w:r w:rsidRPr="006221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221CF">
              <w:rPr>
                <w:rFonts w:ascii="Arial" w:hAnsi="Arial" w:cs="Arial"/>
                <w:sz w:val="20"/>
                <w:szCs w:val="20"/>
              </w:rPr>
              <w:t>Score</w:t>
            </w:r>
            <w:proofErr w:type="gramEnd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2D308F"/>
            <w:vAlign w:val="bottom"/>
          </w:tcPr>
          <w:p w14:paraId="14842097" w14:textId="54A41492" w:rsidR="0042298D" w:rsidRPr="006221CF" w:rsidRDefault="0042298D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20</w:t>
            </w:r>
            <w:r w:rsidR="004670F1" w:rsidRPr="006221CF">
              <w:rPr>
                <w:rFonts w:ascii="Arial" w:hAnsi="Arial" w:cs="Arial"/>
                <w:sz w:val="20"/>
                <w:szCs w:val="20"/>
              </w:rPr>
              <w:t xml:space="preserve">21 </w:t>
            </w:r>
            <w:r w:rsidRPr="006221CF">
              <w:rPr>
                <w:rFonts w:ascii="Arial" w:hAnsi="Arial" w:cs="Arial"/>
                <w:sz w:val="20"/>
                <w:szCs w:val="20"/>
              </w:rPr>
              <w:t>% Proficient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2D308F"/>
            <w:vAlign w:val="bottom"/>
          </w:tcPr>
          <w:p w14:paraId="44802326" w14:textId="0A2FEA25" w:rsidR="0042298D" w:rsidRPr="006221CF" w:rsidRDefault="004670F1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2019–2021</w:t>
            </w:r>
            <w:r w:rsidR="0042298D" w:rsidRPr="006221CF">
              <w:rPr>
                <w:rFonts w:ascii="Arial" w:hAnsi="Arial" w:cs="Arial"/>
                <w:sz w:val="20"/>
                <w:szCs w:val="20"/>
              </w:rPr>
              <w:t xml:space="preserve"> Growth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2D308F"/>
            <w:vAlign w:val="bottom"/>
          </w:tcPr>
          <w:p w14:paraId="3027BCDA" w14:textId="3B443CF9" w:rsidR="0042298D" w:rsidRPr="006221CF" w:rsidRDefault="0042298D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Sig.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2D308F"/>
            <w:vAlign w:val="bottom"/>
          </w:tcPr>
          <w:p w14:paraId="05CB8544" w14:textId="6B989741" w:rsidR="0042298D" w:rsidRPr="006221CF" w:rsidRDefault="0042298D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Effect Size</w:t>
            </w:r>
          </w:p>
        </w:tc>
      </w:tr>
      <w:tr w:rsidR="009C5785" w:rsidRPr="006221CF" w14:paraId="3B57B5F9" w14:textId="77777777" w:rsidTr="009C5785">
        <w:tc>
          <w:tcPr>
            <w:tcW w:w="2335" w:type="dxa"/>
            <w:vAlign w:val="bottom"/>
          </w:tcPr>
          <w:p w14:paraId="1FDC9887" w14:textId="08FAE15D" w:rsidR="004670F1" w:rsidRPr="006221CF" w:rsidRDefault="00280986" w:rsidP="006221C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ELA</w:t>
            </w:r>
            <w:r w:rsidR="004670F1" w:rsidRPr="006221CF">
              <w:rPr>
                <w:rFonts w:ascii="Arial" w:hAnsi="Arial" w:cs="Arial"/>
                <w:color w:val="000000"/>
                <w:sz w:val="20"/>
                <w:szCs w:val="20"/>
              </w:rPr>
              <w:t xml:space="preserve"> (6</w:t>
            </w:r>
            <w:r w:rsidR="004670F1" w:rsidRPr="006221C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="004670F1" w:rsidRPr="006221C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43CD8" w14:textId="0C237465" w:rsidR="004670F1" w:rsidRPr="006221CF" w:rsidRDefault="004670F1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F2773" w14:textId="57318C7F" w:rsidR="004670F1" w:rsidRPr="006221CF" w:rsidRDefault="004670F1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325.52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93FB8" w14:textId="335E043B" w:rsidR="004670F1" w:rsidRPr="006221CF" w:rsidRDefault="004670F1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60.87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E40A0" w14:textId="6082E873" w:rsidR="004670F1" w:rsidRPr="006221CF" w:rsidRDefault="004670F1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336.91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1F83E" w14:textId="7325E6B4" w:rsidR="004670F1" w:rsidRPr="006221CF" w:rsidRDefault="004670F1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47.83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D2C41" w14:textId="61015413" w:rsidR="004670F1" w:rsidRPr="006221CF" w:rsidRDefault="004670F1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11.39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78942" w14:textId="7802FF07" w:rsidR="004670F1" w:rsidRPr="006221CF" w:rsidRDefault="004670F1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9AC67" w14:textId="7394BAE5" w:rsidR="004670F1" w:rsidRPr="006221CF" w:rsidRDefault="004670F1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0.62</w:t>
            </w:r>
          </w:p>
        </w:tc>
      </w:tr>
      <w:tr w:rsidR="009C5785" w:rsidRPr="006221CF" w14:paraId="6790ED03" w14:textId="77777777" w:rsidTr="009C5785">
        <w:tc>
          <w:tcPr>
            <w:tcW w:w="2335" w:type="dxa"/>
            <w:vAlign w:val="bottom"/>
          </w:tcPr>
          <w:p w14:paraId="2706ADF0" w14:textId="19E481E3" w:rsidR="004670F1" w:rsidRPr="006221CF" w:rsidRDefault="00280986" w:rsidP="006221C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ELA</w:t>
            </w:r>
            <w:r w:rsidR="004670F1" w:rsidRPr="006221CF">
              <w:rPr>
                <w:rFonts w:ascii="Arial" w:hAnsi="Arial" w:cs="Arial"/>
                <w:color w:val="000000"/>
                <w:sz w:val="20"/>
                <w:szCs w:val="20"/>
              </w:rPr>
              <w:t xml:space="preserve"> (7</w:t>
            </w:r>
            <w:r w:rsidR="004670F1" w:rsidRPr="006221C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="004670F1" w:rsidRPr="006221C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B9C9D" w14:textId="5170ADC9" w:rsidR="004670F1" w:rsidRPr="006221CF" w:rsidRDefault="004670F1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4175D" w14:textId="0DBF62A0" w:rsidR="004670F1" w:rsidRPr="006221CF" w:rsidRDefault="004670F1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325.27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12CF1" w14:textId="1DA5F1EA" w:rsidR="004670F1" w:rsidRPr="006221CF" w:rsidRDefault="004670F1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36.67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5F170" w14:textId="2C24E696" w:rsidR="004670F1" w:rsidRPr="006221CF" w:rsidRDefault="004670F1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335.60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C585D" w14:textId="323CCCF3" w:rsidR="004670F1" w:rsidRPr="006221CF" w:rsidRDefault="004670F1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33.33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6B93C" w14:textId="51481486" w:rsidR="004670F1" w:rsidRPr="006221CF" w:rsidRDefault="004670F1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10.33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CF748" w14:textId="25FEA927" w:rsidR="004670F1" w:rsidRPr="006221CF" w:rsidRDefault="004670F1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75FBF" w14:textId="4D0550C9" w:rsidR="004670F1" w:rsidRPr="006221CF" w:rsidRDefault="004670F1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0.50</w:t>
            </w:r>
          </w:p>
        </w:tc>
      </w:tr>
      <w:tr w:rsidR="009C5785" w:rsidRPr="006221CF" w14:paraId="0A994CCE" w14:textId="77777777" w:rsidTr="009C5785">
        <w:tc>
          <w:tcPr>
            <w:tcW w:w="2335" w:type="dxa"/>
            <w:vAlign w:val="bottom"/>
          </w:tcPr>
          <w:p w14:paraId="0595AF42" w14:textId="7891BAB8" w:rsidR="004670F1" w:rsidRPr="006221CF" w:rsidRDefault="00280986" w:rsidP="006221C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ELA</w:t>
            </w: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670F1" w:rsidRPr="006221CF">
              <w:rPr>
                <w:rFonts w:ascii="Arial" w:hAnsi="Arial" w:cs="Arial"/>
                <w:color w:val="000000"/>
                <w:sz w:val="20"/>
                <w:szCs w:val="20"/>
              </w:rPr>
              <w:t>(8</w:t>
            </w:r>
            <w:r w:rsidR="004670F1" w:rsidRPr="006221C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="004670F1" w:rsidRPr="006221C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11BD7" w14:textId="7356893E" w:rsidR="004670F1" w:rsidRPr="006221CF" w:rsidRDefault="004670F1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5EF08" w14:textId="674C073C" w:rsidR="004670F1" w:rsidRPr="006221CF" w:rsidRDefault="004670F1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327.84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FDD46" w14:textId="25DAAD61" w:rsidR="004670F1" w:rsidRPr="006221CF" w:rsidRDefault="004670F1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33.33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89853" w14:textId="3ED562D5" w:rsidR="004670F1" w:rsidRPr="006221CF" w:rsidRDefault="004670F1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338.12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89672" w14:textId="19643C95" w:rsidR="004670F1" w:rsidRPr="006221CF" w:rsidRDefault="004670F1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33.33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07BA3" w14:textId="60F1AFEE" w:rsidR="004670F1" w:rsidRPr="006221CF" w:rsidRDefault="004670F1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10.28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40F75" w14:textId="35AC0F84" w:rsidR="004670F1" w:rsidRPr="006221CF" w:rsidRDefault="004670F1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1BCEA" w14:textId="78848325" w:rsidR="004670F1" w:rsidRPr="006221CF" w:rsidRDefault="004670F1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0.44</w:t>
            </w:r>
          </w:p>
        </w:tc>
      </w:tr>
      <w:tr w:rsidR="009C5785" w:rsidRPr="006221CF" w14:paraId="096E3B60" w14:textId="77777777" w:rsidTr="009C5785">
        <w:tc>
          <w:tcPr>
            <w:tcW w:w="2335" w:type="dxa"/>
            <w:vAlign w:val="bottom"/>
          </w:tcPr>
          <w:p w14:paraId="2657571F" w14:textId="21512E52" w:rsidR="004670F1" w:rsidRPr="006221CF" w:rsidRDefault="00280986" w:rsidP="006221C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ELA</w:t>
            </w: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670F1" w:rsidRPr="006221CF">
              <w:rPr>
                <w:rFonts w:ascii="Arial" w:hAnsi="Arial" w:cs="Arial"/>
                <w:color w:val="000000"/>
                <w:sz w:val="20"/>
                <w:szCs w:val="20"/>
              </w:rPr>
              <w:t>(9</w:t>
            </w:r>
            <w:r w:rsidR="004670F1" w:rsidRPr="006221C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="004670F1" w:rsidRPr="006221C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611C8" w14:textId="5FEA6C48" w:rsidR="004670F1" w:rsidRPr="006221CF" w:rsidRDefault="004670F1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5177A" w14:textId="6A642432" w:rsidR="004670F1" w:rsidRPr="006221CF" w:rsidRDefault="004670F1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335.45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25380" w14:textId="4A2B0EBC" w:rsidR="004670F1" w:rsidRPr="006221CF" w:rsidRDefault="004670F1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34.48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A2778" w14:textId="049CF7F0" w:rsidR="004670F1" w:rsidRPr="006221CF" w:rsidRDefault="004670F1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343.97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91BDA" w14:textId="7EEB44F6" w:rsidR="004670F1" w:rsidRPr="006221CF" w:rsidRDefault="004670F1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27.59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E84AA" w14:textId="776D5A9C" w:rsidR="004670F1" w:rsidRPr="006221CF" w:rsidRDefault="004670F1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8.52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43B03" w14:textId="24DC0655" w:rsidR="004670F1" w:rsidRPr="006221CF" w:rsidRDefault="004670F1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89FFA" w14:textId="67DB1094" w:rsidR="004670F1" w:rsidRPr="006221CF" w:rsidRDefault="004670F1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0.41</w:t>
            </w:r>
          </w:p>
        </w:tc>
      </w:tr>
      <w:tr w:rsidR="009C5785" w:rsidRPr="006221CF" w14:paraId="7F676CE3" w14:textId="77777777" w:rsidTr="009C5785">
        <w:tc>
          <w:tcPr>
            <w:tcW w:w="2335" w:type="dxa"/>
            <w:vAlign w:val="bottom"/>
          </w:tcPr>
          <w:p w14:paraId="3E9FFBE7" w14:textId="494E4007" w:rsidR="00555DDC" w:rsidRPr="006221CF" w:rsidRDefault="00280986" w:rsidP="006221C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ELA</w:t>
            </w: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55DDC" w:rsidRPr="006221CF">
              <w:rPr>
                <w:rFonts w:ascii="Arial" w:hAnsi="Arial" w:cs="Arial"/>
                <w:color w:val="000000"/>
                <w:sz w:val="20"/>
                <w:szCs w:val="20"/>
              </w:rPr>
              <w:t>(10</w:t>
            </w:r>
            <w:r w:rsidR="00555DDC" w:rsidRPr="006221C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="00555DDC" w:rsidRPr="006221C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FAAF5" w14:textId="009F333E" w:rsidR="00555DDC" w:rsidRPr="006221CF" w:rsidRDefault="00555DDC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E2AE9" w14:textId="4886A11F" w:rsidR="00555DDC" w:rsidRPr="006221CF" w:rsidRDefault="00555DDC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342.12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0DF13" w14:textId="7ED7431D" w:rsidR="00555DDC" w:rsidRPr="006221CF" w:rsidRDefault="00555DDC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26.92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A98BE" w14:textId="03F537EE" w:rsidR="00555DDC" w:rsidRPr="006221CF" w:rsidRDefault="00555DDC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352.40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29DBE" w14:textId="55667B5F" w:rsidR="00555DDC" w:rsidRPr="006221CF" w:rsidRDefault="00555DDC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28.85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A715D" w14:textId="748C1E97" w:rsidR="00555DDC" w:rsidRPr="006221CF" w:rsidRDefault="00555DDC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10.28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BF9FE" w14:textId="27EBBA61" w:rsidR="00555DDC" w:rsidRPr="006221CF" w:rsidRDefault="00555DDC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24CC1" w14:textId="07A3BCA8" w:rsidR="00555DDC" w:rsidRPr="006221CF" w:rsidRDefault="00555DDC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0.55</w:t>
            </w:r>
          </w:p>
        </w:tc>
      </w:tr>
      <w:tr w:rsidR="009C5785" w:rsidRPr="006221CF" w14:paraId="601D2BBB" w14:textId="77777777" w:rsidTr="009C5785">
        <w:tc>
          <w:tcPr>
            <w:tcW w:w="2335" w:type="dxa"/>
            <w:vAlign w:val="bottom"/>
          </w:tcPr>
          <w:p w14:paraId="2AFFD9C1" w14:textId="4B714E84" w:rsidR="00555DDC" w:rsidRPr="006221CF" w:rsidRDefault="00280986" w:rsidP="006221C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ELA</w:t>
            </w: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55DDC" w:rsidRPr="006221CF">
              <w:rPr>
                <w:rFonts w:ascii="Arial" w:hAnsi="Arial" w:cs="Arial"/>
                <w:color w:val="000000"/>
                <w:sz w:val="20"/>
                <w:szCs w:val="20"/>
              </w:rPr>
              <w:t>(11</w:t>
            </w:r>
            <w:r w:rsidR="00555DDC" w:rsidRPr="006221C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="00555DDC" w:rsidRPr="006221C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1921D" w14:textId="3F4908B2" w:rsidR="00555DDC" w:rsidRPr="006221CF" w:rsidRDefault="00555DDC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F2393" w14:textId="6B00ACA0" w:rsidR="00555DDC" w:rsidRPr="006221CF" w:rsidRDefault="00555DDC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335.35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48B5B" w14:textId="49DF9501" w:rsidR="00555DDC" w:rsidRPr="006221CF" w:rsidRDefault="00555DDC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19.23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2EA71" w14:textId="1BBEDE05" w:rsidR="00555DDC" w:rsidRPr="006221CF" w:rsidRDefault="00555DDC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338.15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8B65C" w14:textId="436D3CCE" w:rsidR="00555DDC" w:rsidRPr="006221CF" w:rsidRDefault="00555DDC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7.69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8C1F0" w14:textId="51DE8D37" w:rsidR="00555DDC" w:rsidRPr="006221CF" w:rsidRDefault="00555DDC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2.80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4D7D9" w14:textId="6B2EA87F" w:rsidR="00555DDC" w:rsidRPr="006221CF" w:rsidRDefault="00555DDC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97A7F" w14:textId="2DD68C55" w:rsidR="00555DDC" w:rsidRPr="006221CF" w:rsidRDefault="00555DDC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0.15</w:t>
            </w:r>
          </w:p>
        </w:tc>
      </w:tr>
      <w:tr w:rsidR="009C5785" w:rsidRPr="006221CF" w14:paraId="45A07A78" w14:textId="77777777" w:rsidTr="009C5785">
        <w:tc>
          <w:tcPr>
            <w:tcW w:w="2335" w:type="dxa"/>
            <w:vAlign w:val="bottom"/>
          </w:tcPr>
          <w:p w14:paraId="18C0FDD5" w14:textId="375BC4BB" w:rsidR="00555DDC" w:rsidRPr="006221CF" w:rsidRDefault="00280986" w:rsidP="006221C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ELA</w:t>
            </w: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55DDC" w:rsidRPr="006221CF">
              <w:rPr>
                <w:rFonts w:ascii="Arial" w:hAnsi="Arial" w:cs="Arial"/>
                <w:color w:val="000000"/>
                <w:sz w:val="20"/>
                <w:szCs w:val="20"/>
              </w:rPr>
              <w:t>(12</w:t>
            </w:r>
            <w:r w:rsidR="00555DDC" w:rsidRPr="006221C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="00555DDC" w:rsidRPr="006221C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691BF" w14:textId="11D92473" w:rsidR="00555DDC" w:rsidRPr="006221CF" w:rsidRDefault="00555DDC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21D29" w14:textId="144294A5" w:rsidR="00555DDC" w:rsidRPr="006221CF" w:rsidRDefault="00555DDC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332.57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58065" w14:textId="00EC4D5E" w:rsidR="00555DDC" w:rsidRPr="006221CF" w:rsidRDefault="00555DDC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B55A5" w14:textId="0E11B192" w:rsidR="00555DDC" w:rsidRPr="006221CF" w:rsidRDefault="00555DDC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341.71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16233" w14:textId="4396946F" w:rsidR="00555DDC" w:rsidRPr="006221CF" w:rsidRDefault="00555DDC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10E66" w14:textId="7F364B56" w:rsidR="00555DDC" w:rsidRPr="006221CF" w:rsidRDefault="00555DDC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9.14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25106" w14:textId="1959EA5E" w:rsidR="00555DDC" w:rsidRPr="006221CF" w:rsidRDefault="00555DDC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B1138" w14:textId="381BBB99" w:rsidR="00555DDC" w:rsidRPr="006221CF" w:rsidRDefault="00555DDC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0.85</w:t>
            </w:r>
          </w:p>
        </w:tc>
      </w:tr>
      <w:tr w:rsidR="009C5785" w:rsidRPr="006221CF" w14:paraId="76793B0A" w14:textId="77777777" w:rsidTr="006221CF">
        <w:tc>
          <w:tcPr>
            <w:tcW w:w="2335" w:type="dxa"/>
            <w:shd w:val="clear" w:color="auto" w:fill="C9C9C9" w:themeFill="accent3" w:themeFillTint="99"/>
          </w:tcPr>
          <w:p w14:paraId="0BC080B8" w14:textId="1BB8BAB3" w:rsidR="00555DDC" w:rsidRPr="006221CF" w:rsidRDefault="00280986" w:rsidP="006221C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ELA</w:t>
            </w:r>
            <w:r w:rsidRPr="006221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449A" w:rsidRPr="006221CF">
              <w:rPr>
                <w:rFonts w:ascii="Arial" w:hAnsi="Arial" w:cs="Arial"/>
                <w:sz w:val="20"/>
                <w:szCs w:val="20"/>
              </w:rPr>
              <w:t>(6</w:t>
            </w:r>
            <w:r w:rsidR="0038449A" w:rsidRPr="006221C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38449A" w:rsidRPr="006221CF">
              <w:rPr>
                <w:rFonts w:ascii="Arial" w:hAnsi="Arial" w:cs="Arial"/>
                <w:sz w:val="20"/>
                <w:szCs w:val="20"/>
              </w:rPr>
              <w:t>–12</w:t>
            </w:r>
            <w:r w:rsidR="0038449A" w:rsidRPr="006221C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38449A" w:rsidRPr="006221C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bottom"/>
          </w:tcPr>
          <w:p w14:paraId="7316D740" w14:textId="295B5DA9" w:rsidR="00555DDC" w:rsidRPr="006221CF" w:rsidRDefault="00555DDC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bottom"/>
          </w:tcPr>
          <w:p w14:paraId="4E4CAC3C" w14:textId="3124DF88" w:rsidR="00555DDC" w:rsidRPr="006221CF" w:rsidRDefault="00555DDC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332.71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bottom"/>
          </w:tcPr>
          <w:p w14:paraId="6E78488B" w14:textId="6EA034A7" w:rsidR="00555DDC" w:rsidRPr="006221CF" w:rsidRDefault="00555DDC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32.57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bottom"/>
          </w:tcPr>
          <w:p w14:paraId="1783F908" w14:textId="1310D91E" w:rsidR="00555DDC" w:rsidRPr="006221CF" w:rsidRDefault="00555DDC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341.95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bottom"/>
          </w:tcPr>
          <w:p w14:paraId="3CF55730" w14:textId="0865FD7D" w:rsidR="00555DDC" w:rsidRPr="006221CF" w:rsidRDefault="00555DDC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28.90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bottom"/>
          </w:tcPr>
          <w:p w14:paraId="2B1E9784" w14:textId="4BBA509E" w:rsidR="00555DDC" w:rsidRPr="006221CF" w:rsidRDefault="00555DDC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9.24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bottom"/>
          </w:tcPr>
          <w:p w14:paraId="4FA77CF1" w14:textId="2980C46F" w:rsidR="00555DDC" w:rsidRPr="006221CF" w:rsidRDefault="00555DDC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bottom"/>
          </w:tcPr>
          <w:p w14:paraId="67710928" w14:textId="16B505B6" w:rsidR="00555DDC" w:rsidRPr="006221CF" w:rsidRDefault="00555DDC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0.44</w:t>
            </w:r>
          </w:p>
        </w:tc>
      </w:tr>
      <w:tr w:rsidR="009C5785" w:rsidRPr="006221CF" w14:paraId="05F97057" w14:textId="77777777" w:rsidTr="009C5785">
        <w:tc>
          <w:tcPr>
            <w:tcW w:w="2335" w:type="dxa"/>
          </w:tcPr>
          <w:p w14:paraId="2BB31893" w14:textId="4A587B95" w:rsidR="0013643B" w:rsidRPr="006221CF" w:rsidRDefault="0013643B" w:rsidP="006221C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Math (6</w:t>
            </w:r>
            <w:r w:rsidRPr="006221C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221C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29366" w14:textId="2576D04A" w:rsidR="0013643B" w:rsidRPr="006221CF" w:rsidRDefault="0013643B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D7B49" w14:textId="5A21770E" w:rsidR="0013643B" w:rsidRPr="006221CF" w:rsidRDefault="0013643B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323.42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F6116" w14:textId="50E13B90" w:rsidR="0013643B" w:rsidRPr="006221CF" w:rsidRDefault="0013643B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54.17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C39FE" w14:textId="6BB6D73B" w:rsidR="0013643B" w:rsidRPr="006221CF" w:rsidRDefault="0013643B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322.38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9BD89" w14:textId="606BDD0E" w:rsidR="0013643B" w:rsidRPr="006221CF" w:rsidRDefault="0013643B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12.50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8F8B4" w14:textId="250C4E36" w:rsidR="0013643B" w:rsidRPr="006221CF" w:rsidRDefault="0013643B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-1.04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9D340" w14:textId="4BFC9736" w:rsidR="0013643B" w:rsidRPr="006221CF" w:rsidRDefault="0013643B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A317D" w14:textId="669D8047" w:rsidR="0013643B" w:rsidRPr="006221CF" w:rsidRDefault="0013643B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-0.06</w:t>
            </w:r>
          </w:p>
        </w:tc>
      </w:tr>
      <w:tr w:rsidR="009C5785" w:rsidRPr="006221CF" w14:paraId="4D9DADA6" w14:textId="77777777" w:rsidTr="009C5785">
        <w:tc>
          <w:tcPr>
            <w:tcW w:w="2335" w:type="dxa"/>
          </w:tcPr>
          <w:p w14:paraId="34D85B9E" w14:textId="38340035" w:rsidR="0013643B" w:rsidRPr="006221CF" w:rsidRDefault="0013643B" w:rsidP="006221C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Math (</w:t>
            </w:r>
            <w:r w:rsidRPr="006221CF">
              <w:rPr>
                <w:rFonts w:ascii="Arial" w:hAnsi="Arial" w:cs="Arial"/>
                <w:sz w:val="20"/>
                <w:szCs w:val="20"/>
              </w:rPr>
              <w:t>7</w:t>
            </w:r>
            <w:r w:rsidRPr="006221C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221C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F8E25" w14:textId="434F00B4" w:rsidR="0013643B" w:rsidRPr="006221CF" w:rsidRDefault="0013643B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D01CE" w14:textId="48DADC39" w:rsidR="0013643B" w:rsidRPr="006221CF" w:rsidRDefault="0013643B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326.30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ADFBA" w14:textId="0F3F4097" w:rsidR="0013643B" w:rsidRPr="006221CF" w:rsidRDefault="0013643B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51.85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BCA2" w14:textId="089D9815" w:rsidR="0013643B" w:rsidRPr="006221CF" w:rsidRDefault="0013643B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327.41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287D0" w14:textId="20E00C16" w:rsidR="0013643B" w:rsidRPr="006221CF" w:rsidRDefault="0013643B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18.52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12527" w14:textId="4E3C7325" w:rsidR="0013643B" w:rsidRPr="006221CF" w:rsidRDefault="0013643B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B4D44" w14:textId="3441D7FF" w:rsidR="0013643B" w:rsidRPr="006221CF" w:rsidRDefault="0013643B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00C8A" w14:textId="0832AB8C" w:rsidR="0013643B" w:rsidRPr="006221CF" w:rsidRDefault="0013643B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0.06</w:t>
            </w:r>
          </w:p>
        </w:tc>
      </w:tr>
      <w:tr w:rsidR="009C5785" w:rsidRPr="006221CF" w14:paraId="6B8239F5" w14:textId="77777777" w:rsidTr="009C5785">
        <w:tc>
          <w:tcPr>
            <w:tcW w:w="2335" w:type="dxa"/>
          </w:tcPr>
          <w:p w14:paraId="7683C4CB" w14:textId="08BA35C1" w:rsidR="0013643B" w:rsidRPr="006221CF" w:rsidRDefault="0013643B" w:rsidP="006221C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Math (</w:t>
            </w:r>
            <w:r w:rsidRPr="006221CF">
              <w:rPr>
                <w:rFonts w:ascii="Arial" w:hAnsi="Arial" w:cs="Arial"/>
                <w:sz w:val="20"/>
                <w:szCs w:val="20"/>
              </w:rPr>
              <w:t>8</w:t>
            </w:r>
            <w:r w:rsidRPr="006221C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221C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18653" w14:textId="1AEBC506" w:rsidR="0013643B" w:rsidRPr="006221CF" w:rsidRDefault="0013643B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AEB40" w14:textId="61F22AA5" w:rsidR="0013643B" w:rsidRPr="006221CF" w:rsidRDefault="0013643B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320.68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FF2ED" w14:textId="225AE4BB" w:rsidR="0013643B" w:rsidRPr="006221CF" w:rsidRDefault="0013643B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22.58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777E3" w14:textId="1405A191" w:rsidR="0013643B" w:rsidRPr="006221CF" w:rsidRDefault="0013643B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325.84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F412A" w14:textId="37140407" w:rsidR="0013643B" w:rsidRPr="006221CF" w:rsidRDefault="0013643B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16.13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3D248" w14:textId="15EB5DE8" w:rsidR="0013643B" w:rsidRPr="006221CF" w:rsidRDefault="0013643B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5.16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6EED1" w14:textId="5D082242" w:rsidR="0013643B" w:rsidRPr="006221CF" w:rsidRDefault="0013643B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4BFE2" w14:textId="65644EAE" w:rsidR="0013643B" w:rsidRPr="006221CF" w:rsidRDefault="0013643B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0.25</w:t>
            </w:r>
          </w:p>
        </w:tc>
      </w:tr>
      <w:tr w:rsidR="009C5785" w:rsidRPr="006221CF" w14:paraId="5B4120D6" w14:textId="77777777" w:rsidTr="009C5785">
        <w:tc>
          <w:tcPr>
            <w:tcW w:w="2335" w:type="dxa"/>
          </w:tcPr>
          <w:p w14:paraId="6E020AAA" w14:textId="043C7D86" w:rsidR="0013643B" w:rsidRPr="006221CF" w:rsidRDefault="0013643B" w:rsidP="006221C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Math (</w:t>
            </w:r>
            <w:r w:rsidRPr="006221CF">
              <w:rPr>
                <w:rFonts w:ascii="Arial" w:hAnsi="Arial" w:cs="Arial"/>
                <w:sz w:val="20"/>
                <w:szCs w:val="20"/>
              </w:rPr>
              <w:t>8</w:t>
            </w:r>
            <w:r w:rsidRPr="006221C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221C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FFBBD" w14:textId="542B490B" w:rsidR="0013643B" w:rsidRPr="006221CF" w:rsidRDefault="0013643B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975BA" w14:textId="1B9E1C84" w:rsidR="0013643B" w:rsidRPr="006221CF" w:rsidRDefault="0013643B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324.40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621E9" w14:textId="1BB8AE8D" w:rsidR="0013643B" w:rsidRPr="006221CF" w:rsidRDefault="0013643B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20.00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FAA1C" w14:textId="170D0C5A" w:rsidR="0013643B" w:rsidRPr="006221CF" w:rsidRDefault="0013643B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326.40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DBA75" w14:textId="6A9F83DA" w:rsidR="0013643B" w:rsidRPr="006221CF" w:rsidRDefault="0013643B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6DC85" w14:textId="04923404" w:rsidR="0013643B" w:rsidRPr="006221CF" w:rsidRDefault="0013643B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68EC4" w14:textId="1C1728E7" w:rsidR="0013643B" w:rsidRPr="006221CF" w:rsidRDefault="0013643B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FD4BD" w14:textId="3AFA91F4" w:rsidR="0013643B" w:rsidRPr="006221CF" w:rsidRDefault="0013643B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0.19</w:t>
            </w:r>
          </w:p>
        </w:tc>
      </w:tr>
      <w:tr w:rsidR="009C5785" w:rsidRPr="006221CF" w14:paraId="5FD4B5CE" w14:textId="77777777" w:rsidTr="006221CF">
        <w:tc>
          <w:tcPr>
            <w:tcW w:w="2335" w:type="dxa"/>
            <w:shd w:val="clear" w:color="auto" w:fill="C9C9C9" w:themeFill="accent3" w:themeFillTint="99"/>
          </w:tcPr>
          <w:p w14:paraId="00CEBD0E" w14:textId="78A49031" w:rsidR="0013643B" w:rsidRPr="006221CF" w:rsidRDefault="0013643B" w:rsidP="006221C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Math</w:t>
            </w:r>
            <w:r w:rsidR="0038449A" w:rsidRPr="006221CF">
              <w:rPr>
                <w:rFonts w:ascii="Arial" w:hAnsi="Arial" w:cs="Arial"/>
                <w:sz w:val="20"/>
                <w:szCs w:val="20"/>
              </w:rPr>
              <w:t xml:space="preserve"> (6</w:t>
            </w:r>
            <w:r w:rsidR="0038449A" w:rsidRPr="006221C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38449A" w:rsidRPr="006221CF">
              <w:rPr>
                <w:rFonts w:ascii="Arial" w:hAnsi="Arial" w:cs="Arial"/>
                <w:sz w:val="20"/>
                <w:szCs w:val="20"/>
              </w:rPr>
              <w:t>–8</w:t>
            </w:r>
            <w:r w:rsidR="0038449A" w:rsidRPr="006221C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38449A" w:rsidRPr="006221C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bottom"/>
          </w:tcPr>
          <w:p w14:paraId="16377D82" w14:textId="39BE10BD" w:rsidR="0013643B" w:rsidRPr="006221CF" w:rsidRDefault="0013643B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bottom"/>
          </w:tcPr>
          <w:p w14:paraId="69D6A7A6" w14:textId="4B94E6FF" w:rsidR="0013643B" w:rsidRPr="006221CF" w:rsidRDefault="0013643B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323.39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bottom"/>
          </w:tcPr>
          <w:p w14:paraId="6AEA6C09" w14:textId="2A6E914A" w:rsidR="0013643B" w:rsidRPr="006221CF" w:rsidRDefault="0013643B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40.23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bottom"/>
          </w:tcPr>
          <w:p w14:paraId="3E3F8237" w14:textId="6EC896C0" w:rsidR="0013643B" w:rsidRPr="006221CF" w:rsidRDefault="0013643B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325.40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bottom"/>
          </w:tcPr>
          <w:p w14:paraId="25735604" w14:textId="204C3FE9" w:rsidR="0013643B" w:rsidRPr="006221CF" w:rsidRDefault="0013643B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14.94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bottom"/>
          </w:tcPr>
          <w:p w14:paraId="54B7AFB8" w14:textId="283C805F" w:rsidR="0013643B" w:rsidRPr="006221CF" w:rsidRDefault="0013643B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bottom"/>
          </w:tcPr>
          <w:p w14:paraId="25DCFEA3" w14:textId="3F88E11D" w:rsidR="0013643B" w:rsidRPr="006221CF" w:rsidRDefault="0013643B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bottom"/>
          </w:tcPr>
          <w:p w14:paraId="2A21700F" w14:textId="3B0AAE4F" w:rsidR="0013643B" w:rsidRPr="006221CF" w:rsidRDefault="0013643B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0.10</w:t>
            </w:r>
          </w:p>
        </w:tc>
      </w:tr>
      <w:tr w:rsidR="009C5785" w:rsidRPr="006221CF" w14:paraId="4E02DED3" w14:textId="6BC425BE" w:rsidTr="009C5785">
        <w:tc>
          <w:tcPr>
            <w:tcW w:w="2335" w:type="dxa"/>
            <w:vAlign w:val="bottom"/>
          </w:tcPr>
          <w:p w14:paraId="4E32298C" w14:textId="0CAA3197" w:rsidR="0013643B" w:rsidRPr="006221CF" w:rsidRDefault="0013643B" w:rsidP="006221C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Algebra (7</w:t>
            </w:r>
            <w:r w:rsidRPr="006221C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0B1E7" w14:textId="74437BEE" w:rsidR="0013643B" w:rsidRPr="006221CF" w:rsidRDefault="0013643B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5E725" w14:textId="2FA60620" w:rsidR="0013643B" w:rsidRPr="006221CF" w:rsidRDefault="0013643B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A67DA" w14:textId="0F45BA71" w:rsidR="0013643B" w:rsidRPr="006221CF" w:rsidRDefault="0013643B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17CF1" w14:textId="697A3FC3" w:rsidR="0013643B" w:rsidRPr="006221CF" w:rsidRDefault="0013643B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540.33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7FAA0" w14:textId="11ED039E" w:rsidR="0013643B" w:rsidRPr="006221CF" w:rsidRDefault="0013643B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BA39E" w14:textId="3B668850" w:rsidR="0013643B" w:rsidRPr="006221CF" w:rsidRDefault="0013643B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E2871" w14:textId="678837B5" w:rsidR="0013643B" w:rsidRPr="006221CF" w:rsidRDefault="0013643B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8D206" w14:textId="6FCE0201" w:rsidR="0013643B" w:rsidRPr="006221CF" w:rsidRDefault="0013643B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C5785" w:rsidRPr="006221CF" w14:paraId="66D651D6" w14:textId="24CE0E84" w:rsidTr="009C5785">
        <w:tc>
          <w:tcPr>
            <w:tcW w:w="2335" w:type="dxa"/>
            <w:vAlign w:val="bottom"/>
          </w:tcPr>
          <w:p w14:paraId="005D43F7" w14:textId="5B1A18EB" w:rsidR="0013643B" w:rsidRPr="006221CF" w:rsidRDefault="0013643B" w:rsidP="006221C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Algebra (8</w:t>
            </w:r>
            <w:r w:rsidRPr="006221C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51122" w14:textId="5BF649ED" w:rsidR="0013643B" w:rsidRPr="006221CF" w:rsidRDefault="0013643B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EF3E1" w14:textId="010E391A" w:rsidR="0013643B" w:rsidRPr="006221CF" w:rsidRDefault="0013643B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D1064" w14:textId="19B148D4" w:rsidR="0013643B" w:rsidRPr="006221CF" w:rsidRDefault="0013643B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F0598" w14:textId="4CB08DD4" w:rsidR="0013643B" w:rsidRPr="006221CF" w:rsidRDefault="0013643B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485.73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35EC6" w14:textId="2C3DD828" w:rsidR="0013643B" w:rsidRPr="006221CF" w:rsidRDefault="0013643B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9.09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AD8CA" w14:textId="4D2FC5BE" w:rsidR="0013643B" w:rsidRPr="006221CF" w:rsidRDefault="0013643B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8BC9B" w14:textId="3CC1DAB9" w:rsidR="0013643B" w:rsidRPr="006221CF" w:rsidRDefault="0013643B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FABBB" w14:textId="73F0B6BB" w:rsidR="0013643B" w:rsidRPr="006221CF" w:rsidRDefault="0013643B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C5785" w:rsidRPr="006221CF" w14:paraId="35795008" w14:textId="5B64F9EB" w:rsidTr="009C5785">
        <w:tc>
          <w:tcPr>
            <w:tcW w:w="2335" w:type="dxa"/>
            <w:vAlign w:val="bottom"/>
          </w:tcPr>
          <w:p w14:paraId="4F656405" w14:textId="28044C32" w:rsidR="0013643B" w:rsidRPr="006221CF" w:rsidRDefault="0013643B" w:rsidP="006221C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Algebra (9</w:t>
            </w:r>
            <w:r w:rsidRPr="006221C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B0567" w14:textId="127EFBAB" w:rsidR="0013643B" w:rsidRPr="006221CF" w:rsidRDefault="0013643B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B4EB5" w14:textId="4143B134" w:rsidR="0013643B" w:rsidRPr="006221CF" w:rsidRDefault="0013643B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0C58D" w14:textId="5CF1E21B" w:rsidR="0013643B" w:rsidRPr="006221CF" w:rsidRDefault="0013643B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74D32" w14:textId="5B9A3DB6" w:rsidR="0013643B" w:rsidRPr="006221CF" w:rsidRDefault="0013643B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488.94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4BA5C" w14:textId="473E5E63" w:rsidR="0013643B" w:rsidRPr="006221CF" w:rsidRDefault="0013643B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17.65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92010" w14:textId="749F27BB" w:rsidR="0013643B" w:rsidRPr="006221CF" w:rsidRDefault="0013643B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D78C8" w14:textId="18C41E42" w:rsidR="0013643B" w:rsidRPr="006221CF" w:rsidRDefault="0013643B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49605" w14:textId="36C97E0D" w:rsidR="0013643B" w:rsidRPr="006221CF" w:rsidRDefault="0013643B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C5785" w:rsidRPr="006221CF" w14:paraId="7861682F" w14:textId="358C1C01" w:rsidTr="009C5785">
        <w:tc>
          <w:tcPr>
            <w:tcW w:w="2335" w:type="dxa"/>
            <w:vAlign w:val="bottom"/>
          </w:tcPr>
          <w:p w14:paraId="18A54926" w14:textId="1EE5B43A" w:rsidR="0013643B" w:rsidRPr="006221CF" w:rsidRDefault="0013643B" w:rsidP="006221C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Algebra (10</w:t>
            </w:r>
            <w:r w:rsidRPr="006221C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3FF6A" w14:textId="2C89782F" w:rsidR="0013643B" w:rsidRPr="006221CF" w:rsidRDefault="0013643B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A395D" w14:textId="467C0F9B" w:rsidR="0013643B" w:rsidRPr="006221CF" w:rsidRDefault="0013643B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1E0FE" w14:textId="206F996F" w:rsidR="0013643B" w:rsidRPr="006221CF" w:rsidRDefault="0013643B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74C92" w14:textId="3EB7CBB0" w:rsidR="0013643B" w:rsidRPr="006221CF" w:rsidRDefault="0013643B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478.23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6210A" w14:textId="2C0E02F8" w:rsidR="0013643B" w:rsidRPr="006221CF" w:rsidRDefault="0013643B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4.55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8D83C" w14:textId="6AF59BC7" w:rsidR="0013643B" w:rsidRPr="006221CF" w:rsidRDefault="0013643B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0BC15" w14:textId="6B660013" w:rsidR="0013643B" w:rsidRPr="006221CF" w:rsidRDefault="0013643B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B1233" w14:textId="431DD090" w:rsidR="0013643B" w:rsidRPr="006221CF" w:rsidRDefault="0013643B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C5785" w:rsidRPr="006221CF" w14:paraId="650B8748" w14:textId="38962570" w:rsidTr="009C5785">
        <w:tc>
          <w:tcPr>
            <w:tcW w:w="2335" w:type="dxa"/>
            <w:vAlign w:val="bottom"/>
          </w:tcPr>
          <w:p w14:paraId="50C74EE5" w14:textId="4808D950" w:rsidR="0013643B" w:rsidRPr="006221CF" w:rsidRDefault="0013643B" w:rsidP="006221C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Algebra (11</w:t>
            </w:r>
            <w:r w:rsidRPr="006221C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A8F45" w14:textId="30D46B3B" w:rsidR="0013643B" w:rsidRPr="006221CF" w:rsidRDefault="0013643B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70902" w14:textId="745DEEEB" w:rsidR="0013643B" w:rsidRPr="006221CF" w:rsidRDefault="0013643B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87D42" w14:textId="52A3A508" w:rsidR="0013643B" w:rsidRPr="006221CF" w:rsidRDefault="0013643B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15B62" w14:textId="3094AA61" w:rsidR="0013643B" w:rsidRPr="006221CF" w:rsidRDefault="0013643B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473.86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CD341" w14:textId="52590D40" w:rsidR="0013643B" w:rsidRPr="006221CF" w:rsidRDefault="0013643B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4.76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396CF" w14:textId="69D7014C" w:rsidR="0013643B" w:rsidRPr="006221CF" w:rsidRDefault="0013643B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2D34F" w14:textId="7859AA68" w:rsidR="0013643B" w:rsidRPr="006221CF" w:rsidRDefault="0013643B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71DA4" w14:textId="22EB43E8" w:rsidR="0013643B" w:rsidRPr="006221CF" w:rsidRDefault="0013643B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C5785" w:rsidRPr="006221CF" w14:paraId="7BABFE3D" w14:textId="68DBC58E" w:rsidTr="009C5785">
        <w:tc>
          <w:tcPr>
            <w:tcW w:w="2335" w:type="dxa"/>
            <w:vAlign w:val="bottom"/>
          </w:tcPr>
          <w:p w14:paraId="5F2B241C" w14:textId="27908AAD" w:rsidR="0013643B" w:rsidRPr="006221CF" w:rsidRDefault="0013643B" w:rsidP="006221C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Algebra (12</w:t>
            </w:r>
            <w:r w:rsidRPr="006221C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52FC0" w14:textId="60228D33" w:rsidR="0013643B" w:rsidRPr="006221CF" w:rsidRDefault="0013643B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5899A" w14:textId="6AFF00E4" w:rsidR="0013643B" w:rsidRPr="006221CF" w:rsidRDefault="0013643B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B8226" w14:textId="53D214A0" w:rsidR="0013643B" w:rsidRPr="006221CF" w:rsidRDefault="0013643B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CC344" w14:textId="3D5E2B10" w:rsidR="0013643B" w:rsidRPr="006221CF" w:rsidRDefault="0013643B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498.40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6229F" w14:textId="60A6E458" w:rsidR="0013643B" w:rsidRPr="006221CF" w:rsidRDefault="0013643B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20.00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ACB08" w14:textId="3698D2F4" w:rsidR="0013643B" w:rsidRPr="006221CF" w:rsidRDefault="0013643B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01D53" w14:textId="1FE1B2E9" w:rsidR="0013643B" w:rsidRPr="006221CF" w:rsidRDefault="0013643B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6CCA6" w14:textId="30994713" w:rsidR="0013643B" w:rsidRPr="006221CF" w:rsidRDefault="0013643B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C5785" w:rsidRPr="006221CF" w14:paraId="423546FC" w14:textId="1B55E402" w:rsidTr="006221CF">
        <w:tc>
          <w:tcPr>
            <w:tcW w:w="2335" w:type="dxa"/>
            <w:shd w:val="clear" w:color="auto" w:fill="C9C9C9" w:themeFill="accent3" w:themeFillTint="99"/>
            <w:vAlign w:val="bottom"/>
          </w:tcPr>
          <w:p w14:paraId="1CBA7346" w14:textId="6E044C97" w:rsidR="0013643B" w:rsidRPr="006221CF" w:rsidRDefault="0013643B" w:rsidP="006221C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Algebra</w:t>
            </w:r>
            <w:r w:rsidR="0038449A" w:rsidRPr="006221CF">
              <w:rPr>
                <w:rFonts w:ascii="Arial" w:hAnsi="Arial" w:cs="Arial"/>
                <w:color w:val="000000"/>
                <w:sz w:val="20"/>
                <w:szCs w:val="20"/>
              </w:rPr>
              <w:t xml:space="preserve"> (7</w:t>
            </w:r>
            <w:r w:rsidR="0038449A" w:rsidRPr="006221C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="0038449A" w:rsidRPr="006221CF">
              <w:rPr>
                <w:rFonts w:ascii="Arial" w:hAnsi="Arial" w:cs="Arial"/>
                <w:color w:val="000000"/>
                <w:sz w:val="20"/>
                <w:szCs w:val="20"/>
              </w:rPr>
              <w:t>–12</w:t>
            </w:r>
            <w:r w:rsidR="0038449A" w:rsidRPr="006221C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="0038449A" w:rsidRPr="006221C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bottom"/>
          </w:tcPr>
          <w:p w14:paraId="37E4F954" w14:textId="288FC468" w:rsidR="0013643B" w:rsidRPr="006221CF" w:rsidRDefault="0013643B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663DEE7E" w14:textId="3D6E2A3F" w:rsidR="0013643B" w:rsidRPr="006221CF" w:rsidRDefault="0013643B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65EF1A7C" w14:textId="465790D9" w:rsidR="0013643B" w:rsidRPr="006221CF" w:rsidRDefault="0013643B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bottom"/>
          </w:tcPr>
          <w:p w14:paraId="70F355F3" w14:textId="7D92F482" w:rsidR="0013643B" w:rsidRPr="006221CF" w:rsidRDefault="0013643B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484.05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bottom"/>
          </w:tcPr>
          <w:p w14:paraId="37A2E393" w14:textId="09BB18B0" w:rsidR="0013643B" w:rsidRPr="006221CF" w:rsidRDefault="0013643B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12.66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1C67DD2E" w14:textId="034860C0" w:rsidR="0013643B" w:rsidRPr="006221CF" w:rsidRDefault="0013643B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5D6A6A14" w14:textId="0AB445BF" w:rsidR="0013643B" w:rsidRPr="006221CF" w:rsidRDefault="0013643B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4918E330" w14:textId="40E4795F" w:rsidR="0013643B" w:rsidRPr="006221CF" w:rsidRDefault="0013643B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C5785" w:rsidRPr="006221CF" w14:paraId="5100E2E2" w14:textId="13ECA92C" w:rsidTr="009C5785">
        <w:tc>
          <w:tcPr>
            <w:tcW w:w="2335" w:type="dxa"/>
            <w:vAlign w:val="bottom"/>
          </w:tcPr>
          <w:p w14:paraId="0AB11961" w14:textId="67CE325B" w:rsidR="00E211A4" w:rsidRPr="006221CF" w:rsidRDefault="00E211A4" w:rsidP="006221C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Biology (8</w:t>
            </w:r>
            <w:r w:rsidRPr="006221C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75A1B" w14:textId="22BBF48A" w:rsidR="00E211A4" w:rsidRPr="006221CF" w:rsidRDefault="00E211A4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89CAB" w14:textId="70C7A5A5" w:rsidR="00E211A4" w:rsidRPr="006221CF" w:rsidRDefault="00E211A4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B5E" w14:textId="362AAFA4" w:rsidR="00E211A4" w:rsidRPr="006221CF" w:rsidRDefault="00E211A4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F2451" w14:textId="514ED951" w:rsidR="00E211A4" w:rsidRPr="006221CF" w:rsidRDefault="00E211A4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445.00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5DD40" w14:textId="58F3E12D" w:rsidR="00E211A4" w:rsidRPr="006221CF" w:rsidRDefault="00E211A4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C012B" w14:textId="67FF5640" w:rsidR="00E211A4" w:rsidRPr="006221CF" w:rsidRDefault="00E211A4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FECF3" w14:textId="499CB23C" w:rsidR="00E211A4" w:rsidRPr="006221CF" w:rsidRDefault="00E211A4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2BAF2" w14:textId="1B6E9199" w:rsidR="00E211A4" w:rsidRPr="006221CF" w:rsidRDefault="00E211A4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C5785" w:rsidRPr="006221CF" w14:paraId="3014D113" w14:textId="77777777" w:rsidTr="009C5785">
        <w:trPr>
          <w:trHeight w:val="20"/>
        </w:trPr>
        <w:tc>
          <w:tcPr>
            <w:tcW w:w="2335" w:type="dxa"/>
            <w:vAlign w:val="bottom"/>
          </w:tcPr>
          <w:p w14:paraId="2DF771F2" w14:textId="35BE0DAE" w:rsidR="00E211A4" w:rsidRPr="006221CF" w:rsidRDefault="00E211A4" w:rsidP="006221C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Biology (9</w:t>
            </w:r>
            <w:r w:rsidRPr="006221C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bottom"/>
          </w:tcPr>
          <w:p w14:paraId="08DB0BA9" w14:textId="1FA10829" w:rsidR="00E211A4" w:rsidRPr="006221CF" w:rsidRDefault="00E211A4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14:paraId="565B1574" w14:textId="1EA0F46E" w:rsidR="00E211A4" w:rsidRPr="006221CF" w:rsidRDefault="00E211A4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</w:tcPr>
          <w:p w14:paraId="7F52F2C8" w14:textId="1FCDEF3D" w:rsidR="00E211A4" w:rsidRPr="006221CF" w:rsidRDefault="00E211A4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00" w:type="dxa"/>
            <w:vAlign w:val="bottom"/>
          </w:tcPr>
          <w:p w14:paraId="2C38D539" w14:textId="1F1252A4" w:rsidR="00E211A4" w:rsidRPr="006221CF" w:rsidRDefault="00E211A4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416.50</w:t>
            </w:r>
          </w:p>
        </w:tc>
        <w:tc>
          <w:tcPr>
            <w:tcW w:w="1260" w:type="dxa"/>
            <w:vAlign w:val="bottom"/>
          </w:tcPr>
          <w:p w14:paraId="1B58BB35" w14:textId="1CF92882" w:rsidR="00E211A4" w:rsidRPr="006221CF" w:rsidRDefault="00E211A4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1350" w:type="dxa"/>
          </w:tcPr>
          <w:p w14:paraId="3612AF61" w14:textId="7BD46056" w:rsidR="00E211A4" w:rsidRPr="006221CF" w:rsidRDefault="00E211A4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30" w:type="dxa"/>
          </w:tcPr>
          <w:p w14:paraId="05DEEEE3" w14:textId="1D80C791" w:rsidR="00E211A4" w:rsidRPr="006221CF" w:rsidRDefault="00E211A4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85" w:type="dxa"/>
          </w:tcPr>
          <w:p w14:paraId="547F3B5A" w14:textId="7074D71F" w:rsidR="00E211A4" w:rsidRPr="006221CF" w:rsidRDefault="00E211A4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C5785" w:rsidRPr="006221CF" w14:paraId="00E24010" w14:textId="547186E9" w:rsidTr="009C5785">
        <w:tc>
          <w:tcPr>
            <w:tcW w:w="2335" w:type="dxa"/>
            <w:vAlign w:val="bottom"/>
          </w:tcPr>
          <w:p w14:paraId="104551A4" w14:textId="1152EB35" w:rsidR="00E211A4" w:rsidRPr="006221CF" w:rsidRDefault="00E211A4" w:rsidP="006221C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Biology (10</w:t>
            </w:r>
            <w:r w:rsidRPr="006221C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bottom"/>
          </w:tcPr>
          <w:p w14:paraId="4E59AE35" w14:textId="7FC2BEF1" w:rsidR="00E211A4" w:rsidRPr="006221CF" w:rsidRDefault="00E211A4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00" w:type="dxa"/>
          </w:tcPr>
          <w:p w14:paraId="617D18D8" w14:textId="3A5FB161" w:rsidR="00E211A4" w:rsidRPr="006221CF" w:rsidRDefault="00E211A4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</w:tcPr>
          <w:p w14:paraId="4EDC09EC" w14:textId="0424B540" w:rsidR="00E211A4" w:rsidRPr="006221CF" w:rsidRDefault="00E211A4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00" w:type="dxa"/>
            <w:vAlign w:val="bottom"/>
          </w:tcPr>
          <w:p w14:paraId="172EFE66" w14:textId="1D93CF48" w:rsidR="00E211A4" w:rsidRPr="006221CF" w:rsidRDefault="00E211A4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395.97</w:t>
            </w:r>
          </w:p>
        </w:tc>
        <w:tc>
          <w:tcPr>
            <w:tcW w:w="1260" w:type="dxa"/>
            <w:vAlign w:val="bottom"/>
          </w:tcPr>
          <w:p w14:paraId="41A38E32" w14:textId="4A83BEA5" w:rsidR="00E211A4" w:rsidRPr="006221CF" w:rsidRDefault="00E211A4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350" w:type="dxa"/>
          </w:tcPr>
          <w:p w14:paraId="089C9B11" w14:textId="4D6DAB1C" w:rsidR="00E211A4" w:rsidRPr="006221CF" w:rsidRDefault="00E211A4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30" w:type="dxa"/>
          </w:tcPr>
          <w:p w14:paraId="32E8E025" w14:textId="034A2BEA" w:rsidR="00E211A4" w:rsidRPr="006221CF" w:rsidRDefault="00E211A4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85" w:type="dxa"/>
          </w:tcPr>
          <w:p w14:paraId="22516EF7" w14:textId="4F836236" w:rsidR="00E211A4" w:rsidRPr="006221CF" w:rsidRDefault="00E211A4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C5785" w:rsidRPr="006221CF" w14:paraId="5EB6D2F4" w14:textId="291AB6CC" w:rsidTr="009C5785">
        <w:tc>
          <w:tcPr>
            <w:tcW w:w="2335" w:type="dxa"/>
            <w:vAlign w:val="bottom"/>
          </w:tcPr>
          <w:p w14:paraId="02C0515A" w14:textId="49699B63" w:rsidR="00E211A4" w:rsidRPr="006221CF" w:rsidRDefault="00E211A4" w:rsidP="006221C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Biology (11</w:t>
            </w:r>
            <w:r w:rsidRPr="006221C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bottom"/>
          </w:tcPr>
          <w:p w14:paraId="26FD8B44" w14:textId="6D2430A3" w:rsidR="00E211A4" w:rsidRPr="006221CF" w:rsidRDefault="00E211A4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67D47D10" w14:textId="0F4A1804" w:rsidR="00E211A4" w:rsidRPr="006221CF" w:rsidRDefault="00E211A4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</w:tcPr>
          <w:p w14:paraId="37E59736" w14:textId="28881B09" w:rsidR="00E211A4" w:rsidRPr="006221CF" w:rsidRDefault="00E211A4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00" w:type="dxa"/>
            <w:vAlign w:val="bottom"/>
          </w:tcPr>
          <w:p w14:paraId="5DCEB9B2" w14:textId="3B359057" w:rsidR="00E211A4" w:rsidRPr="006221CF" w:rsidRDefault="00E211A4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364.67</w:t>
            </w:r>
          </w:p>
        </w:tc>
        <w:tc>
          <w:tcPr>
            <w:tcW w:w="1260" w:type="dxa"/>
            <w:vAlign w:val="bottom"/>
          </w:tcPr>
          <w:p w14:paraId="330BFF2A" w14:textId="10EF2FA0" w:rsidR="00E211A4" w:rsidRPr="006221CF" w:rsidRDefault="00E211A4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50" w:type="dxa"/>
          </w:tcPr>
          <w:p w14:paraId="3A0F6719" w14:textId="7E5B7FEB" w:rsidR="00E211A4" w:rsidRPr="006221CF" w:rsidRDefault="00E211A4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30" w:type="dxa"/>
          </w:tcPr>
          <w:p w14:paraId="31723309" w14:textId="17474419" w:rsidR="00E211A4" w:rsidRPr="006221CF" w:rsidRDefault="00E211A4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85" w:type="dxa"/>
          </w:tcPr>
          <w:p w14:paraId="00E38B60" w14:textId="240C31F3" w:rsidR="00E211A4" w:rsidRPr="006221CF" w:rsidRDefault="00E211A4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C5785" w:rsidRPr="006221CF" w14:paraId="75F01525" w14:textId="34669E7E" w:rsidTr="006221CF">
        <w:tc>
          <w:tcPr>
            <w:tcW w:w="2335" w:type="dxa"/>
            <w:shd w:val="clear" w:color="auto" w:fill="C9C9C9" w:themeFill="accent3" w:themeFillTint="99"/>
            <w:vAlign w:val="bottom"/>
          </w:tcPr>
          <w:p w14:paraId="26C7CD0F" w14:textId="1322A3EE" w:rsidR="00E211A4" w:rsidRPr="006221CF" w:rsidRDefault="00E211A4" w:rsidP="006221C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Biology</w:t>
            </w:r>
            <w:r w:rsidR="0038449A" w:rsidRPr="006221CF">
              <w:rPr>
                <w:rFonts w:ascii="Arial" w:hAnsi="Arial" w:cs="Arial"/>
                <w:color w:val="000000"/>
                <w:sz w:val="20"/>
                <w:szCs w:val="20"/>
              </w:rPr>
              <w:t xml:space="preserve"> (8</w:t>
            </w:r>
            <w:r w:rsidR="0038449A" w:rsidRPr="006221C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="0038449A" w:rsidRPr="006221CF">
              <w:rPr>
                <w:rFonts w:ascii="Arial" w:hAnsi="Arial" w:cs="Arial"/>
                <w:color w:val="000000"/>
                <w:sz w:val="20"/>
                <w:szCs w:val="20"/>
              </w:rPr>
              <w:t>–11</w:t>
            </w:r>
            <w:r w:rsidR="0038449A" w:rsidRPr="006221C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="0038449A" w:rsidRPr="006221C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C9C9C9" w:themeFill="accent3" w:themeFillTint="99"/>
            <w:vAlign w:val="bottom"/>
          </w:tcPr>
          <w:p w14:paraId="5A1279EF" w14:textId="206ADE9E" w:rsidR="00E211A4" w:rsidRPr="006221CF" w:rsidRDefault="00E211A4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00" w:type="dxa"/>
            <w:shd w:val="clear" w:color="auto" w:fill="C9C9C9" w:themeFill="accent3" w:themeFillTint="99"/>
          </w:tcPr>
          <w:p w14:paraId="11DCBC97" w14:textId="0881E9FC" w:rsidR="00E211A4" w:rsidRPr="006221CF" w:rsidRDefault="00E211A4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  <w:shd w:val="clear" w:color="auto" w:fill="C9C9C9" w:themeFill="accent3" w:themeFillTint="99"/>
          </w:tcPr>
          <w:p w14:paraId="1A1ED79A" w14:textId="7AFA277C" w:rsidR="00E211A4" w:rsidRPr="006221CF" w:rsidRDefault="00E211A4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00" w:type="dxa"/>
            <w:shd w:val="clear" w:color="auto" w:fill="C9C9C9" w:themeFill="accent3" w:themeFillTint="99"/>
            <w:vAlign w:val="bottom"/>
          </w:tcPr>
          <w:p w14:paraId="5C3B9C82" w14:textId="4302D4AF" w:rsidR="00E211A4" w:rsidRPr="006221CF" w:rsidRDefault="00E211A4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399.61</w:t>
            </w:r>
          </w:p>
        </w:tc>
        <w:tc>
          <w:tcPr>
            <w:tcW w:w="1260" w:type="dxa"/>
            <w:shd w:val="clear" w:color="auto" w:fill="C9C9C9" w:themeFill="accent3" w:themeFillTint="99"/>
            <w:vAlign w:val="bottom"/>
          </w:tcPr>
          <w:p w14:paraId="7717B0EF" w14:textId="5EA602F5" w:rsidR="00E211A4" w:rsidRPr="006221CF" w:rsidRDefault="00E211A4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20.45</w:t>
            </w:r>
          </w:p>
        </w:tc>
        <w:tc>
          <w:tcPr>
            <w:tcW w:w="1350" w:type="dxa"/>
            <w:shd w:val="clear" w:color="auto" w:fill="C9C9C9" w:themeFill="accent3" w:themeFillTint="99"/>
          </w:tcPr>
          <w:p w14:paraId="34C7C7F6" w14:textId="02E4F9F8" w:rsidR="00E211A4" w:rsidRPr="006221CF" w:rsidRDefault="00E211A4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30" w:type="dxa"/>
            <w:shd w:val="clear" w:color="auto" w:fill="C9C9C9" w:themeFill="accent3" w:themeFillTint="99"/>
          </w:tcPr>
          <w:p w14:paraId="3AF14C46" w14:textId="25564589" w:rsidR="00E211A4" w:rsidRPr="006221CF" w:rsidRDefault="00E211A4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85" w:type="dxa"/>
            <w:shd w:val="clear" w:color="auto" w:fill="C9C9C9" w:themeFill="accent3" w:themeFillTint="99"/>
          </w:tcPr>
          <w:p w14:paraId="5FDB1F97" w14:textId="79B65336" w:rsidR="00E211A4" w:rsidRPr="006221CF" w:rsidRDefault="00E211A4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C5785" w:rsidRPr="006221CF" w14:paraId="298A1914" w14:textId="7457C4B3" w:rsidTr="009C5785">
        <w:tc>
          <w:tcPr>
            <w:tcW w:w="2335" w:type="dxa"/>
            <w:vAlign w:val="bottom"/>
          </w:tcPr>
          <w:p w14:paraId="16681831" w14:textId="5B313389" w:rsidR="00E211A4" w:rsidRPr="006221CF" w:rsidRDefault="00E211A4" w:rsidP="006221C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Civics (7</w:t>
            </w:r>
            <w:r w:rsidRPr="006221C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bottom"/>
          </w:tcPr>
          <w:p w14:paraId="3274CB12" w14:textId="6E9B0B82" w:rsidR="00E211A4" w:rsidRPr="006221CF" w:rsidRDefault="00E211A4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14:paraId="459F3F04" w14:textId="56C21224" w:rsidR="00E211A4" w:rsidRPr="006221CF" w:rsidRDefault="00E211A4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</w:tcPr>
          <w:p w14:paraId="77950F86" w14:textId="6E3EE5E9" w:rsidR="00E211A4" w:rsidRPr="006221CF" w:rsidRDefault="00E211A4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00" w:type="dxa"/>
            <w:vAlign w:val="bottom"/>
          </w:tcPr>
          <w:p w14:paraId="09414F41" w14:textId="08270EE8" w:rsidR="00E211A4" w:rsidRPr="006221CF" w:rsidRDefault="00E211A4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381.80</w:t>
            </w:r>
          </w:p>
        </w:tc>
        <w:tc>
          <w:tcPr>
            <w:tcW w:w="1260" w:type="dxa"/>
            <w:vAlign w:val="bottom"/>
          </w:tcPr>
          <w:p w14:paraId="09CBF61F" w14:textId="5D73A1C4" w:rsidR="00E211A4" w:rsidRPr="006221CF" w:rsidRDefault="00E211A4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20.00</w:t>
            </w:r>
          </w:p>
        </w:tc>
        <w:tc>
          <w:tcPr>
            <w:tcW w:w="1350" w:type="dxa"/>
          </w:tcPr>
          <w:p w14:paraId="40F2AC85" w14:textId="5791CF87" w:rsidR="00E211A4" w:rsidRPr="006221CF" w:rsidRDefault="00E211A4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30" w:type="dxa"/>
          </w:tcPr>
          <w:p w14:paraId="0A45ED28" w14:textId="0FD34BEE" w:rsidR="00E211A4" w:rsidRPr="006221CF" w:rsidRDefault="00E211A4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85" w:type="dxa"/>
          </w:tcPr>
          <w:p w14:paraId="6621EB48" w14:textId="3814B3CA" w:rsidR="00E211A4" w:rsidRPr="006221CF" w:rsidRDefault="00E211A4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C5785" w:rsidRPr="006221CF" w14:paraId="10ACB6ED" w14:textId="3E4C047F" w:rsidTr="009C5785">
        <w:tc>
          <w:tcPr>
            <w:tcW w:w="2335" w:type="dxa"/>
            <w:vAlign w:val="bottom"/>
          </w:tcPr>
          <w:p w14:paraId="31F0CB0A" w14:textId="6CC89770" w:rsidR="00E211A4" w:rsidRPr="006221CF" w:rsidRDefault="00E211A4" w:rsidP="006221C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Civics (8</w:t>
            </w:r>
            <w:r w:rsidRPr="006221C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bottom"/>
          </w:tcPr>
          <w:p w14:paraId="7DAA1000" w14:textId="4D157FD3" w:rsidR="00E211A4" w:rsidRPr="006221CF" w:rsidRDefault="00E211A4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00" w:type="dxa"/>
          </w:tcPr>
          <w:p w14:paraId="0034DA3F" w14:textId="7E071EFE" w:rsidR="00E211A4" w:rsidRPr="006221CF" w:rsidRDefault="00E211A4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</w:tcPr>
          <w:p w14:paraId="7D9A99A0" w14:textId="723CE025" w:rsidR="00E211A4" w:rsidRPr="006221CF" w:rsidRDefault="00E211A4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00" w:type="dxa"/>
            <w:vAlign w:val="bottom"/>
          </w:tcPr>
          <w:p w14:paraId="06A55B50" w14:textId="3811B19D" w:rsidR="00E211A4" w:rsidRPr="006221CF" w:rsidRDefault="00E211A4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401.79</w:t>
            </w:r>
          </w:p>
        </w:tc>
        <w:tc>
          <w:tcPr>
            <w:tcW w:w="1260" w:type="dxa"/>
            <w:vAlign w:val="bottom"/>
          </w:tcPr>
          <w:p w14:paraId="528D6ABD" w14:textId="19D7A14A" w:rsidR="00E211A4" w:rsidRPr="006221CF" w:rsidRDefault="00E211A4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42.42</w:t>
            </w:r>
          </w:p>
        </w:tc>
        <w:tc>
          <w:tcPr>
            <w:tcW w:w="1350" w:type="dxa"/>
          </w:tcPr>
          <w:p w14:paraId="4C7323C2" w14:textId="0D422D6B" w:rsidR="00E211A4" w:rsidRPr="006221CF" w:rsidRDefault="00E211A4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30" w:type="dxa"/>
          </w:tcPr>
          <w:p w14:paraId="3A382801" w14:textId="3ED51DF7" w:rsidR="00E211A4" w:rsidRPr="006221CF" w:rsidRDefault="00E211A4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85" w:type="dxa"/>
          </w:tcPr>
          <w:p w14:paraId="05553FBA" w14:textId="10EB5A22" w:rsidR="00E211A4" w:rsidRPr="006221CF" w:rsidRDefault="00E211A4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C5785" w:rsidRPr="006221CF" w14:paraId="05CDB6B3" w14:textId="77777777" w:rsidTr="009C5785">
        <w:tc>
          <w:tcPr>
            <w:tcW w:w="2335" w:type="dxa"/>
            <w:vAlign w:val="bottom"/>
          </w:tcPr>
          <w:p w14:paraId="1027B4CC" w14:textId="3CED7192" w:rsidR="00E211A4" w:rsidRPr="006221CF" w:rsidRDefault="00E211A4" w:rsidP="006221C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Civics (9</w:t>
            </w:r>
            <w:r w:rsidRPr="006221C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bottom"/>
          </w:tcPr>
          <w:p w14:paraId="5E4FB5CC" w14:textId="4CD5A1EF" w:rsidR="00E211A4" w:rsidRPr="006221CF" w:rsidRDefault="00E211A4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32FE3C16" w14:textId="246FDE9C" w:rsidR="00E211A4" w:rsidRPr="006221CF" w:rsidRDefault="00E211A4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</w:tcPr>
          <w:p w14:paraId="5E53DDD3" w14:textId="72BBC130" w:rsidR="00E211A4" w:rsidRPr="006221CF" w:rsidRDefault="00E211A4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00" w:type="dxa"/>
            <w:vAlign w:val="bottom"/>
          </w:tcPr>
          <w:p w14:paraId="5271CC94" w14:textId="005351C7" w:rsidR="00E211A4" w:rsidRPr="006221CF" w:rsidRDefault="00E211A4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399.00</w:t>
            </w:r>
          </w:p>
        </w:tc>
        <w:tc>
          <w:tcPr>
            <w:tcW w:w="1260" w:type="dxa"/>
            <w:vAlign w:val="bottom"/>
          </w:tcPr>
          <w:p w14:paraId="72C23D4D" w14:textId="1774F41F" w:rsidR="00E211A4" w:rsidRPr="006221CF" w:rsidRDefault="00E211A4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50" w:type="dxa"/>
          </w:tcPr>
          <w:p w14:paraId="20B6B6A0" w14:textId="2FED962E" w:rsidR="00E211A4" w:rsidRPr="006221CF" w:rsidRDefault="00E211A4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30" w:type="dxa"/>
          </w:tcPr>
          <w:p w14:paraId="1C88D126" w14:textId="48A735A8" w:rsidR="00E211A4" w:rsidRPr="006221CF" w:rsidRDefault="00E211A4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85" w:type="dxa"/>
          </w:tcPr>
          <w:p w14:paraId="47CC5B0C" w14:textId="51C24ACB" w:rsidR="00E211A4" w:rsidRPr="006221CF" w:rsidRDefault="00E211A4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C5785" w:rsidRPr="006221CF" w14:paraId="76DA1BF3" w14:textId="77777777" w:rsidTr="006221CF">
        <w:tc>
          <w:tcPr>
            <w:tcW w:w="2335" w:type="dxa"/>
            <w:shd w:val="clear" w:color="auto" w:fill="C9C9C9" w:themeFill="accent3" w:themeFillTint="99"/>
            <w:vAlign w:val="bottom"/>
          </w:tcPr>
          <w:p w14:paraId="1C4FD9C0" w14:textId="2F1A14E8" w:rsidR="00E211A4" w:rsidRPr="006221CF" w:rsidRDefault="00E211A4" w:rsidP="006221C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Civics</w:t>
            </w:r>
            <w:r w:rsidR="0038449A" w:rsidRPr="006221CF">
              <w:rPr>
                <w:rFonts w:ascii="Arial" w:hAnsi="Arial" w:cs="Arial"/>
                <w:color w:val="000000"/>
                <w:sz w:val="20"/>
                <w:szCs w:val="20"/>
              </w:rPr>
              <w:t xml:space="preserve"> (7</w:t>
            </w:r>
            <w:r w:rsidR="0038449A" w:rsidRPr="006221C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="0038449A" w:rsidRPr="006221CF">
              <w:rPr>
                <w:rFonts w:ascii="Arial" w:hAnsi="Arial" w:cs="Arial"/>
                <w:color w:val="000000"/>
                <w:sz w:val="20"/>
                <w:szCs w:val="20"/>
              </w:rPr>
              <w:t>–9</w:t>
            </w:r>
            <w:r w:rsidR="0038449A" w:rsidRPr="006221C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="0038449A" w:rsidRPr="006221C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C9C9C9" w:themeFill="accent3" w:themeFillTint="99"/>
            <w:vAlign w:val="bottom"/>
          </w:tcPr>
          <w:p w14:paraId="3E61611C" w14:textId="3AB23753" w:rsidR="00E211A4" w:rsidRPr="006221CF" w:rsidRDefault="00E211A4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00" w:type="dxa"/>
            <w:shd w:val="clear" w:color="auto" w:fill="C9C9C9" w:themeFill="accent3" w:themeFillTint="99"/>
          </w:tcPr>
          <w:p w14:paraId="38D73827" w14:textId="27EF4952" w:rsidR="00E211A4" w:rsidRPr="006221CF" w:rsidRDefault="00E211A4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  <w:shd w:val="clear" w:color="auto" w:fill="C9C9C9" w:themeFill="accent3" w:themeFillTint="99"/>
          </w:tcPr>
          <w:p w14:paraId="339206DC" w14:textId="21DCA46F" w:rsidR="00E211A4" w:rsidRPr="006221CF" w:rsidRDefault="00E211A4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00" w:type="dxa"/>
            <w:shd w:val="clear" w:color="auto" w:fill="C9C9C9" w:themeFill="accent3" w:themeFillTint="99"/>
            <w:vAlign w:val="bottom"/>
          </w:tcPr>
          <w:p w14:paraId="041E05D6" w14:textId="7CC5FEE9" w:rsidR="00E211A4" w:rsidRPr="006221CF" w:rsidRDefault="00E211A4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399.15</w:t>
            </w:r>
          </w:p>
        </w:tc>
        <w:tc>
          <w:tcPr>
            <w:tcW w:w="1260" w:type="dxa"/>
            <w:shd w:val="clear" w:color="auto" w:fill="C9C9C9" w:themeFill="accent3" w:themeFillTint="99"/>
            <w:vAlign w:val="bottom"/>
          </w:tcPr>
          <w:p w14:paraId="0ED2830A" w14:textId="52D11AF3" w:rsidR="00E211A4" w:rsidRPr="006221CF" w:rsidRDefault="00E211A4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38.46</w:t>
            </w:r>
          </w:p>
        </w:tc>
        <w:tc>
          <w:tcPr>
            <w:tcW w:w="1350" w:type="dxa"/>
            <w:shd w:val="clear" w:color="auto" w:fill="C9C9C9" w:themeFill="accent3" w:themeFillTint="99"/>
          </w:tcPr>
          <w:p w14:paraId="3CF9D520" w14:textId="25BC22A4" w:rsidR="00E211A4" w:rsidRPr="006221CF" w:rsidRDefault="00E211A4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30" w:type="dxa"/>
            <w:shd w:val="clear" w:color="auto" w:fill="C9C9C9" w:themeFill="accent3" w:themeFillTint="99"/>
          </w:tcPr>
          <w:p w14:paraId="5771F2D5" w14:textId="3D89BFB3" w:rsidR="00E211A4" w:rsidRPr="006221CF" w:rsidRDefault="00E211A4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85" w:type="dxa"/>
            <w:shd w:val="clear" w:color="auto" w:fill="C9C9C9" w:themeFill="accent3" w:themeFillTint="99"/>
          </w:tcPr>
          <w:p w14:paraId="497DB6C9" w14:textId="688C12DD" w:rsidR="00E211A4" w:rsidRPr="006221CF" w:rsidRDefault="00E211A4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C5785" w:rsidRPr="006221CF" w14:paraId="2073E9B6" w14:textId="77777777" w:rsidTr="009C5785">
        <w:tc>
          <w:tcPr>
            <w:tcW w:w="2335" w:type="dxa"/>
            <w:vAlign w:val="bottom"/>
          </w:tcPr>
          <w:p w14:paraId="7247BF56" w14:textId="62BE54BB" w:rsidR="00280986" w:rsidRPr="006221CF" w:rsidRDefault="00280986" w:rsidP="006221CF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Geometry (8</w:t>
            </w:r>
            <w:r w:rsidRPr="006221C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bottom"/>
          </w:tcPr>
          <w:p w14:paraId="458444A5" w14:textId="0704802D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14:paraId="7E4A5843" w14:textId="2FADE23B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</w:tcPr>
          <w:p w14:paraId="0528F8E1" w14:textId="3CCCC13C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00" w:type="dxa"/>
            <w:vAlign w:val="bottom"/>
          </w:tcPr>
          <w:p w14:paraId="0FE09101" w14:textId="11B335A5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520.50</w:t>
            </w:r>
          </w:p>
        </w:tc>
        <w:tc>
          <w:tcPr>
            <w:tcW w:w="1260" w:type="dxa"/>
            <w:vAlign w:val="bottom"/>
          </w:tcPr>
          <w:p w14:paraId="35278EDB" w14:textId="231DBD1B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1350" w:type="dxa"/>
          </w:tcPr>
          <w:p w14:paraId="49A049F0" w14:textId="4FFB3515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30" w:type="dxa"/>
          </w:tcPr>
          <w:p w14:paraId="254168FC" w14:textId="733051D9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85" w:type="dxa"/>
          </w:tcPr>
          <w:p w14:paraId="59655B7E" w14:textId="1FC0EF44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C5785" w:rsidRPr="006221CF" w14:paraId="05ADBADD" w14:textId="77777777" w:rsidTr="009C5785">
        <w:tc>
          <w:tcPr>
            <w:tcW w:w="2335" w:type="dxa"/>
            <w:vAlign w:val="bottom"/>
          </w:tcPr>
          <w:p w14:paraId="29E9B5DB" w14:textId="724B58D9" w:rsidR="00280986" w:rsidRPr="006221CF" w:rsidRDefault="00280986" w:rsidP="006221CF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Geometry (9</w:t>
            </w:r>
            <w:r w:rsidRPr="006221C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bottom"/>
          </w:tcPr>
          <w:p w14:paraId="05F26595" w14:textId="52B5E828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14:paraId="3F2FC27F" w14:textId="16488759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</w:tcPr>
          <w:p w14:paraId="264552E9" w14:textId="777D2D62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00" w:type="dxa"/>
            <w:vAlign w:val="bottom"/>
          </w:tcPr>
          <w:p w14:paraId="4C8A8724" w14:textId="46EC7732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501.70</w:t>
            </w:r>
          </w:p>
        </w:tc>
        <w:tc>
          <w:tcPr>
            <w:tcW w:w="1260" w:type="dxa"/>
            <w:vAlign w:val="bottom"/>
          </w:tcPr>
          <w:p w14:paraId="796F4964" w14:textId="78A59074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20.00</w:t>
            </w:r>
          </w:p>
        </w:tc>
        <w:tc>
          <w:tcPr>
            <w:tcW w:w="1350" w:type="dxa"/>
          </w:tcPr>
          <w:p w14:paraId="3D5F6EF3" w14:textId="47A7B9E0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30" w:type="dxa"/>
          </w:tcPr>
          <w:p w14:paraId="1130303B" w14:textId="0892ACBB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85" w:type="dxa"/>
          </w:tcPr>
          <w:p w14:paraId="00B6F3A5" w14:textId="7DF93A0D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C5785" w:rsidRPr="006221CF" w14:paraId="012A57C7" w14:textId="77777777" w:rsidTr="009C5785">
        <w:tc>
          <w:tcPr>
            <w:tcW w:w="2335" w:type="dxa"/>
            <w:vAlign w:val="bottom"/>
          </w:tcPr>
          <w:p w14:paraId="1F9E50D2" w14:textId="4574A2B2" w:rsidR="00280986" w:rsidRPr="006221CF" w:rsidRDefault="00280986" w:rsidP="006221CF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Geometry (10</w:t>
            </w:r>
            <w:r w:rsidRPr="006221C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bottom"/>
          </w:tcPr>
          <w:p w14:paraId="178F5BE9" w14:textId="27982E02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00" w:type="dxa"/>
          </w:tcPr>
          <w:p w14:paraId="71C5C864" w14:textId="1842F074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</w:tcPr>
          <w:p w14:paraId="4BA5A0DC" w14:textId="5B0F62B0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00" w:type="dxa"/>
            <w:vAlign w:val="bottom"/>
          </w:tcPr>
          <w:p w14:paraId="2C18ED91" w14:textId="02A3A370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492.57</w:t>
            </w:r>
          </w:p>
        </w:tc>
        <w:tc>
          <w:tcPr>
            <w:tcW w:w="1260" w:type="dxa"/>
            <w:vAlign w:val="bottom"/>
          </w:tcPr>
          <w:p w14:paraId="535E9EC1" w14:textId="5AC1A560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14.29</w:t>
            </w:r>
          </w:p>
        </w:tc>
        <w:tc>
          <w:tcPr>
            <w:tcW w:w="1350" w:type="dxa"/>
          </w:tcPr>
          <w:p w14:paraId="6FFD2C19" w14:textId="5D3506CC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30" w:type="dxa"/>
          </w:tcPr>
          <w:p w14:paraId="5E91C10D" w14:textId="5652A689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85" w:type="dxa"/>
          </w:tcPr>
          <w:p w14:paraId="18A8073C" w14:textId="3BCBBB39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C5785" w:rsidRPr="006221CF" w14:paraId="361A2FB9" w14:textId="77777777" w:rsidTr="009C5785">
        <w:tc>
          <w:tcPr>
            <w:tcW w:w="2335" w:type="dxa"/>
            <w:vAlign w:val="bottom"/>
          </w:tcPr>
          <w:p w14:paraId="50B7682F" w14:textId="4C280C6D" w:rsidR="00280986" w:rsidRPr="006221CF" w:rsidRDefault="00280986" w:rsidP="006221CF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Geometry (11</w:t>
            </w:r>
            <w:r w:rsidRPr="006221C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bottom"/>
          </w:tcPr>
          <w:p w14:paraId="2724C5B7" w14:textId="1429D6A6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0" w:type="dxa"/>
          </w:tcPr>
          <w:p w14:paraId="48C1D3DF" w14:textId="7849DDE4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</w:tcPr>
          <w:p w14:paraId="4EE9FC69" w14:textId="44D25981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00" w:type="dxa"/>
            <w:vAlign w:val="bottom"/>
          </w:tcPr>
          <w:p w14:paraId="01851F4A" w14:textId="51F23BBA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461.00</w:t>
            </w:r>
          </w:p>
        </w:tc>
        <w:tc>
          <w:tcPr>
            <w:tcW w:w="1260" w:type="dxa"/>
            <w:vAlign w:val="bottom"/>
          </w:tcPr>
          <w:p w14:paraId="6B0E16DF" w14:textId="54EA35F8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50" w:type="dxa"/>
          </w:tcPr>
          <w:p w14:paraId="169063AC" w14:textId="11DA514D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30" w:type="dxa"/>
          </w:tcPr>
          <w:p w14:paraId="3C4C89D6" w14:textId="7F6DB768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85" w:type="dxa"/>
          </w:tcPr>
          <w:p w14:paraId="5F50B41A" w14:textId="2F221914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C5785" w:rsidRPr="006221CF" w14:paraId="4FC228DB" w14:textId="77777777" w:rsidTr="009C5785">
        <w:tc>
          <w:tcPr>
            <w:tcW w:w="2335" w:type="dxa"/>
            <w:vAlign w:val="bottom"/>
          </w:tcPr>
          <w:p w14:paraId="2920033E" w14:textId="07DB121B" w:rsidR="00280986" w:rsidRPr="006221CF" w:rsidRDefault="00280986" w:rsidP="006221CF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Geometry (12</w:t>
            </w:r>
            <w:r w:rsidRPr="006221C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bottom"/>
          </w:tcPr>
          <w:p w14:paraId="4C293225" w14:textId="241C6291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14:paraId="6375A05D" w14:textId="54C0966F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</w:tcPr>
          <w:p w14:paraId="3295F158" w14:textId="7B5801BA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00" w:type="dxa"/>
            <w:vAlign w:val="bottom"/>
          </w:tcPr>
          <w:p w14:paraId="3D58837A" w14:textId="38255E69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463.50</w:t>
            </w:r>
          </w:p>
        </w:tc>
        <w:tc>
          <w:tcPr>
            <w:tcW w:w="1260" w:type="dxa"/>
            <w:vAlign w:val="bottom"/>
          </w:tcPr>
          <w:p w14:paraId="07B8B63E" w14:textId="0CA3AA87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50" w:type="dxa"/>
          </w:tcPr>
          <w:p w14:paraId="5434109C" w14:textId="4A28D753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30" w:type="dxa"/>
          </w:tcPr>
          <w:p w14:paraId="6C6E1154" w14:textId="1BD97ACC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85" w:type="dxa"/>
          </w:tcPr>
          <w:p w14:paraId="559BA97E" w14:textId="0148B051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C5785" w:rsidRPr="006221CF" w14:paraId="49E16AB6" w14:textId="77777777" w:rsidTr="006221CF">
        <w:tc>
          <w:tcPr>
            <w:tcW w:w="2335" w:type="dxa"/>
            <w:shd w:val="clear" w:color="auto" w:fill="C9C9C9" w:themeFill="accent3" w:themeFillTint="99"/>
            <w:vAlign w:val="bottom"/>
          </w:tcPr>
          <w:p w14:paraId="487FFC68" w14:textId="0D2EAA35" w:rsidR="00280986" w:rsidRPr="006221CF" w:rsidRDefault="00280986" w:rsidP="006221CF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Geometry</w:t>
            </w:r>
            <w:r w:rsidR="0038449A" w:rsidRPr="006221CF">
              <w:rPr>
                <w:rFonts w:ascii="Arial" w:hAnsi="Arial" w:cs="Arial"/>
                <w:color w:val="000000"/>
                <w:sz w:val="20"/>
                <w:szCs w:val="20"/>
              </w:rPr>
              <w:t xml:space="preserve"> (8</w:t>
            </w:r>
            <w:r w:rsidR="0038449A" w:rsidRPr="006221C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="0038449A" w:rsidRPr="006221CF">
              <w:rPr>
                <w:rFonts w:ascii="Arial" w:hAnsi="Arial" w:cs="Arial"/>
                <w:color w:val="000000"/>
                <w:sz w:val="20"/>
                <w:szCs w:val="20"/>
              </w:rPr>
              <w:t>–12</w:t>
            </w:r>
            <w:r w:rsidR="0038449A" w:rsidRPr="006221C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="0038449A" w:rsidRPr="006221C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C9C9C9" w:themeFill="accent3" w:themeFillTint="99"/>
            <w:vAlign w:val="bottom"/>
          </w:tcPr>
          <w:p w14:paraId="71030E16" w14:textId="6FFE1A5B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00" w:type="dxa"/>
            <w:shd w:val="clear" w:color="auto" w:fill="C9C9C9" w:themeFill="accent3" w:themeFillTint="99"/>
          </w:tcPr>
          <w:p w14:paraId="1D406485" w14:textId="7A4741DD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  <w:shd w:val="clear" w:color="auto" w:fill="C9C9C9" w:themeFill="accent3" w:themeFillTint="99"/>
          </w:tcPr>
          <w:p w14:paraId="4A5D05FA" w14:textId="1AB6C0E3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00" w:type="dxa"/>
            <w:shd w:val="clear" w:color="auto" w:fill="C9C9C9" w:themeFill="accent3" w:themeFillTint="99"/>
            <w:vAlign w:val="bottom"/>
          </w:tcPr>
          <w:p w14:paraId="6DBB227B" w14:textId="7DD1C259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483.69</w:t>
            </w:r>
          </w:p>
        </w:tc>
        <w:tc>
          <w:tcPr>
            <w:tcW w:w="1260" w:type="dxa"/>
            <w:shd w:val="clear" w:color="auto" w:fill="C9C9C9" w:themeFill="accent3" w:themeFillTint="99"/>
            <w:vAlign w:val="bottom"/>
          </w:tcPr>
          <w:p w14:paraId="3F26C0A5" w14:textId="7319D135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12.50</w:t>
            </w:r>
          </w:p>
        </w:tc>
        <w:tc>
          <w:tcPr>
            <w:tcW w:w="1350" w:type="dxa"/>
            <w:shd w:val="clear" w:color="auto" w:fill="C9C9C9" w:themeFill="accent3" w:themeFillTint="99"/>
          </w:tcPr>
          <w:p w14:paraId="4CB94C70" w14:textId="5CA0BC7C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30" w:type="dxa"/>
            <w:shd w:val="clear" w:color="auto" w:fill="C9C9C9" w:themeFill="accent3" w:themeFillTint="99"/>
          </w:tcPr>
          <w:p w14:paraId="7BB63E00" w14:textId="1D6BCF92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85" w:type="dxa"/>
            <w:shd w:val="clear" w:color="auto" w:fill="C9C9C9" w:themeFill="accent3" w:themeFillTint="99"/>
          </w:tcPr>
          <w:p w14:paraId="1975739F" w14:textId="4C06CFE8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C5785" w:rsidRPr="006221CF" w14:paraId="238805CD" w14:textId="77777777" w:rsidTr="009C5785">
        <w:tc>
          <w:tcPr>
            <w:tcW w:w="2335" w:type="dxa"/>
            <w:vAlign w:val="bottom"/>
          </w:tcPr>
          <w:p w14:paraId="46C06731" w14:textId="7ACBA22D" w:rsidR="00280986" w:rsidRPr="006221CF" w:rsidRDefault="00280986" w:rsidP="006221CF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US History</w:t>
            </w:r>
            <w:r w:rsidR="0038449A" w:rsidRPr="006221CF">
              <w:rPr>
                <w:rFonts w:ascii="Arial" w:hAnsi="Arial" w:cs="Arial"/>
                <w:color w:val="000000"/>
                <w:sz w:val="20"/>
                <w:szCs w:val="20"/>
              </w:rPr>
              <w:t xml:space="preserve"> (10</w:t>
            </w:r>
            <w:r w:rsidR="0038449A" w:rsidRPr="006221C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="0038449A" w:rsidRPr="006221C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bottom"/>
          </w:tcPr>
          <w:p w14:paraId="5E438DBA" w14:textId="658CB7D1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14:paraId="60A10AFC" w14:textId="0E5660D9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</w:tcPr>
          <w:p w14:paraId="1D2F4D66" w14:textId="22CE16E3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00" w:type="dxa"/>
            <w:vAlign w:val="bottom"/>
          </w:tcPr>
          <w:p w14:paraId="3AB91274" w14:textId="052AA06A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402.00</w:t>
            </w:r>
          </w:p>
        </w:tc>
        <w:tc>
          <w:tcPr>
            <w:tcW w:w="1260" w:type="dxa"/>
            <w:vAlign w:val="bottom"/>
          </w:tcPr>
          <w:p w14:paraId="6905C228" w14:textId="4F58A2A7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25.00</w:t>
            </w:r>
          </w:p>
        </w:tc>
        <w:tc>
          <w:tcPr>
            <w:tcW w:w="1350" w:type="dxa"/>
          </w:tcPr>
          <w:p w14:paraId="1CF66674" w14:textId="6CAC88F9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30" w:type="dxa"/>
          </w:tcPr>
          <w:p w14:paraId="33C53586" w14:textId="320F97D8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85" w:type="dxa"/>
          </w:tcPr>
          <w:p w14:paraId="2FA3372A" w14:textId="1B40F5CA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C5785" w:rsidRPr="006221CF" w14:paraId="0C547FED" w14:textId="77777777" w:rsidTr="009C5785">
        <w:tc>
          <w:tcPr>
            <w:tcW w:w="2335" w:type="dxa"/>
            <w:vAlign w:val="bottom"/>
          </w:tcPr>
          <w:p w14:paraId="17DC2A13" w14:textId="2C161B8B" w:rsidR="00280986" w:rsidRPr="006221CF" w:rsidRDefault="00280986" w:rsidP="006221CF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US History</w:t>
            </w:r>
            <w:r w:rsidR="0038449A" w:rsidRPr="006221CF">
              <w:rPr>
                <w:rFonts w:ascii="Arial" w:hAnsi="Arial" w:cs="Arial"/>
                <w:color w:val="000000"/>
                <w:sz w:val="20"/>
                <w:szCs w:val="20"/>
              </w:rPr>
              <w:t xml:space="preserve"> (11</w:t>
            </w:r>
            <w:r w:rsidR="0038449A" w:rsidRPr="006221C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="0038449A" w:rsidRPr="006221C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bottom"/>
          </w:tcPr>
          <w:p w14:paraId="7446D08C" w14:textId="6274A736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00" w:type="dxa"/>
          </w:tcPr>
          <w:p w14:paraId="5BBB8D29" w14:textId="5750C2D4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</w:tcPr>
          <w:p w14:paraId="452332F0" w14:textId="504F19FA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00" w:type="dxa"/>
            <w:vAlign w:val="bottom"/>
          </w:tcPr>
          <w:p w14:paraId="7266013E" w14:textId="1664B796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398.98</w:t>
            </w:r>
          </w:p>
        </w:tc>
        <w:tc>
          <w:tcPr>
            <w:tcW w:w="1260" w:type="dxa"/>
            <w:vAlign w:val="bottom"/>
          </w:tcPr>
          <w:p w14:paraId="4E4AA27B" w14:textId="30E3C3F1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17.02</w:t>
            </w:r>
          </w:p>
        </w:tc>
        <w:tc>
          <w:tcPr>
            <w:tcW w:w="1350" w:type="dxa"/>
          </w:tcPr>
          <w:p w14:paraId="2048255F" w14:textId="26220254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30" w:type="dxa"/>
          </w:tcPr>
          <w:p w14:paraId="0ACE7B71" w14:textId="01C00FFC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85" w:type="dxa"/>
          </w:tcPr>
          <w:p w14:paraId="2E624DEE" w14:textId="4031E441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C5785" w:rsidRPr="006221CF" w14:paraId="325FCFDC" w14:textId="77777777" w:rsidTr="009C5785">
        <w:tc>
          <w:tcPr>
            <w:tcW w:w="2335" w:type="dxa"/>
            <w:vAlign w:val="bottom"/>
          </w:tcPr>
          <w:p w14:paraId="73A73C9C" w14:textId="6AB37BF0" w:rsidR="00280986" w:rsidRPr="006221CF" w:rsidRDefault="00280986" w:rsidP="006221CF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US History</w:t>
            </w:r>
            <w:r w:rsidR="0038449A" w:rsidRPr="006221CF">
              <w:rPr>
                <w:rFonts w:ascii="Arial" w:hAnsi="Arial" w:cs="Arial"/>
                <w:color w:val="000000"/>
                <w:sz w:val="20"/>
                <w:szCs w:val="20"/>
              </w:rPr>
              <w:t xml:space="preserve"> (12</w:t>
            </w:r>
            <w:r w:rsidR="0038449A" w:rsidRPr="006221C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="0038449A" w:rsidRPr="006221C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bottom"/>
          </w:tcPr>
          <w:p w14:paraId="71CD12B9" w14:textId="303FBE1A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63542C54" w14:textId="05A4794B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</w:tcPr>
          <w:p w14:paraId="2F358CBA" w14:textId="11CDF430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00" w:type="dxa"/>
            <w:vAlign w:val="bottom"/>
          </w:tcPr>
          <w:p w14:paraId="346478DD" w14:textId="2CE0D536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418.00</w:t>
            </w:r>
          </w:p>
        </w:tc>
        <w:tc>
          <w:tcPr>
            <w:tcW w:w="1260" w:type="dxa"/>
            <w:vAlign w:val="bottom"/>
          </w:tcPr>
          <w:p w14:paraId="0D7D8018" w14:textId="4860383B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66.67</w:t>
            </w:r>
          </w:p>
        </w:tc>
        <w:tc>
          <w:tcPr>
            <w:tcW w:w="1350" w:type="dxa"/>
          </w:tcPr>
          <w:p w14:paraId="22A7C8FA" w14:textId="550E63D0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30" w:type="dxa"/>
          </w:tcPr>
          <w:p w14:paraId="19D5D166" w14:textId="2417F702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85" w:type="dxa"/>
          </w:tcPr>
          <w:p w14:paraId="3ACF00D5" w14:textId="466BD667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C5785" w:rsidRPr="006221CF" w14:paraId="64A8E3DD" w14:textId="77777777" w:rsidTr="006221CF">
        <w:tc>
          <w:tcPr>
            <w:tcW w:w="2335" w:type="dxa"/>
            <w:shd w:val="clear" w:color="auto" w:fill="C9C9C9" w:themeFill="accent3" w:themeFillTint="99"/>
            <w:vAlign w:val="bottom"/>
          </w:tcPr>
          <w:p w14:paraId="4C6DE97F" w14:textId="7AC96FDF" w:rsidR="00280986" w:rsidRPr="006221CF" w:rsidRDefault="00280986" w:rsidP="006221CF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US History</w:t>
            </w:r>
            <w:r w:rsidR="0038449A" w:rsidRPr="006221CF">
              <w:rPr>
                <w:rFonts w:ascii="Arial" w:hAnsi="Arial" w:cs="Arial"/>
                <w:color w:val="000000"/>
                <w:sz w:val="20"/>
                <w:szCs w:val="20"/>
              </w:rPr>
              <w:t xml:space="preserve"> (10</w:t>
            </w:r>
            <w:r w:rsidR="0038449A" w:rsidRPr="006221C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="0038449A" w:rsidRPr="006221CF">
              <w:rPr>
                <w:rFonts w:ascii="Arial" w:hAnsi="Arial" w:cs="Arial"/>
                <w:color w:val="000000"/>
                <w:sz w:val="20"/>
                <w:szCs w:val="20"/>
              </w:rPr>
              <w:t>–12</w:t>
            </w:r>
            <w:r w:rsidR="0038449A" w:rsidRPr="006221C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="0038449A" w:rsidRPr="006221C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C9C9C9" w:themeFill="accent3" w:themeFillTint="99"/>
            <w:vAlign w:val="bottom"/>
          </w:tcPr>
          <w:p w14:paraId="2FA377FE" w14:textId="186CAC1C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00" w:type="dxa"/>
            <w:shd w:val="clear" w:color="auto" w:fill="C9C9C9" w:themeFill="accent3" w:themeFillTint="99"/>
          </w:tcPr>
          <w:p w14:paraId="2D3F105C" w14:textId="251D82EC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  <w:shd w:val="clear" w:color="auto" w:fill="C9C9C9" w:themeFill="accent3" w:themeFillTint="99"/>
          </w:tcPr>
          <w:p w14:paraId="67635F07" w14:textId="78345506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00" w:type="dxa"/>
            <w:shd w:val="clear" w:color="auto" w:fill="C9C9C9" w:themeFill="accent3" w:themeFillTint="99"/>
            <w:vAlign w:val="bottom"/>
          </w:tcPr>
          <w:p w14:paraId="6A4185ED" w14:textId="2E5A1171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400.26</w:t>
            </w:r>
          </w:p>
        </w:tc>
        <w:tc>
          <w:tcPr>
            <w:tcW w:w="1260" w:type="dxa"/>
            <w:shd w:val="clear" w:color="auto" w:fill="C9C9C9" w:themeFill="accent3" w:themeFillTint="99"/>
            <w:vAlign w:val="bottom"/>
          </w:tcPr>
          <w:p w14:paraId="6EBBD4FF" w14:textId="505BE601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20.37</w:t>
            </w:r>
          </w:p>
        </w:tc>
        <w:tc>
          <w:tcPr>
            <w:tcW w:w="1350" w:type="dxa"/>
            <w:shd w:val="clear" w:color="auto" w:fill="C9C9C9" w:themeFill="accent3" w:themeFillTint="99"/>
          </w:tcPr>
          <w:p w14:paraId="36E73D2A" w14:textId="320CFC9E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30" w:type="dxa"/>
            <w:shd w:val="clear" w:color="auto" w:fill="C9C9C9" w:themeFill="accent3" w:themeFillTint="99"/>
          </w:tcPr>
          <w:p w14:paraId="602237EB" w14:textId="37441303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85" w:type="dxa"/>
            <w:shd w:val="clear" w:color="auto" w:fill="C9C9C9" w:themeFill="accent3" w:themeFillTint="99"/>
          </w:tcPr>
          <w:p w14:paraId="1BC80D09" w14:textId="499A3D38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14:paraId="4BBBDAA9" w14:textId="77777777" w:rsidR="0038449A" w:rsidRPr="006221CF" w:rsidRDefault="0038449A" w:rsidP="006221C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0AC831E9" w14:textId="77777777" w:rsidR="006221CF" w:rsidRDefault="006221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D96D980" w14:textId="717403F1" w:rsidR="00C661C3" w:rsidRPr="006221CF" w:rsidRDefault="00C661C3" w:rsidP="006221C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221CF">
        <w:rPr>
          <w:rFonts w:ascii="Arial" w:hAnsi="Arial" w:cs="Arial"/>
          <w:sz w:val="20"/>
          <w:szCs w:val="20"/>
        </w:rPr>
        <w:lastRenderedPageBreak/>
        <w:t xml:space="preserve">Table </w:t>
      </w:r>
      <w:r w:rsidR="00412DDA" w:rsidRPr="006221CF">
        <w:rPr>
          <w:rFonts w:ascii="Arial" w:hAnsi="Arial" w:cs="Arial"/>
          <w:sz w:val="20"/>
          <w:szCs w:val="20"/>
        </w:rPr>
        <w:t>6</w:t>
      </w:r>
      <w:r w:rsidRPr="006221CF">
        <w:rPr>
          <w:rFonts w:ascii="Arial" w:hAnsi="Arial" w:cs="Arial"/>
          <w:sz w:val="20"/>
          <w:szCs w:val="20"/>
        </w:rPr>
        <w:t xml:space="preserve">. FSA Scores by </w:t>
      </w:r>
      <w:r w:rsidR="00280986" w:rsidRPr="006221CF">
        <w:rPr>
          <w:rFonts w:ascii="Arial" w:hAnsi="Arial" w:cs="Arial"/>
          <w:sz w:val="20"/>
          <w:szCs w:val="20"/>
        </w:rPr>
        <w:t>Race/</w:t>
      </w:r>
      <w:r w:rsidRPr="006221CF">
        <w:rPr>
          <w:rFonts w:ascii="Arial" w:hAnsi="Arial" w:cs="Arial"/>
          <w:sz w:val="20"/>
          <w:szCs w:val="20"/>
        </w:rPr>
        <w:t>Ethnicity</w:t>
      </w:r>
    </w:p>
    <w:tbl>
      <w:tblPr>
        <w:tblStyle w:val="TableGrid"/>
        <w:tblW w:w="10600" w:type="dxa"/>
        <w:tblLayout w:type="fixed"/>
        <w:tblLook w:val="04A0" w:firstRow="1" w:lastRow="0" w:firstColumn="1" w:lastColumn="0" w:noHBand="0" w:noVBand="1"/>
      </w:tblPr>
      <w:tblGrid>
        <w:gridCol w:w="2425"/>
        <w:gridCol w:w="990"/>
        <w:gridCol w:w="900"/>
        <w:gridCol w:w="1260"/>
        <w:gridCol w:w="900"/>
        <w:gridCol w:w="1260"/>
        <w:gridCol w:w="1350"/>
        <w:gridCol w:w="630"/>
        <w:gridCol w:w="885"/>
      </w:tblGrid>
      <w:tr w:rsidR="006221CF" w:rsidRPr="006221CF" w14:paraId="6296933C" w14:textId="77777777" w:rsidTr="006221CF">
        <w:tc>
          <w:tcPr>
            <w:tcW w:w="2425" w:type="dxa"/>
            <w:shd w:val="clear" w:color="auto" w:fill="2D308F"/>
            <w:vAlign w:val="bottom"/>
          </w:tcPr>
          <w:p w14:paraId="1415E984" w14:textId="0F089CFA" w:rsidR="00280986" w:rsidRPr="006221CF" w:rsidRDefault="00280986" w:rsidP="006221C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Test (</w:t>
            </w:r>
            <w:r w:rsidRPr="006221CF">
              <w:rPr>
                <w:rFonts w:ascii="Arial" w:hAnsi="Arial" w:cs="Arial"/>
                <w:sz w:val="20"/>
                <w:szCs w:val="20"/>
              </w:rPr>
              <w:t>Race/Ethnicity</w:t>
            </w:r>
            <w:r w:rsidRPr="006221C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2D308F"/>
            <w:vAlign w:val="bottom"/>
          </w:tcPr>
          <w:p w14:paraId="27AC2D2B" w14:textId="77777777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Sample Size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2D308F"/>
            <w:vAlign w:val="bottom"/>
          </w:tcPr>
          <w:p w14:paraId="134D97A7" w14:textId="77777777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 xml:space="preserve">2019 </w:t>
            </w:r>
            <w:proofErr w:type="gramStart"/>
            <w:r w:rsidRPr="006221CF">
              <w:rPr>
                <w:rFonts w:ascii="Arial" w:hAnsi="Arial" w:cs="Arial"/>
                <w:sz w:val="20"/>
                <w:szCs w:val="20"/>
              </w:rPr>
              <w:t>Score</w:t>
            </w:r>
            <w:proofErr w:type="gramEnd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2D308F"/>
            <w:vAlign w:val="bottom"/>
          </w:tcPr>
          <w:p w14:paraId="22BF8AA8" w14:textId="77777777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2019 % Proficient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2D308F"/>
            <w:vAlign w:val="bottom"/>
          </w:tcPr>
          <w:p w14:paraId="29371038" w14:textId="77777777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 xml:space="preserve">2021 </w:t>
            </w:r>
            <w:proofErr w:type="gramStart"/>
            <w:r w:rsidRPr="006221CF">
              <w:rPr>
                <w:rFonts w:ascii="Arial" w:hAnsi="Arial" w:cs="Arial"/>
                <w:sz w:val="20"/>
                <w:szCs w:val="20"/>
              </w:rPr>
              <w:t>Score</w:t>
            </w:r>
            <w:proofErr w:type="gramEnd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2D308F"/>
            <w:vAlign w:val="bottom"/>
          </w:tcPr>
          <w:p w14:paraId="40760F3B" w14:textId="77777777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2021 % Proficient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2D308F"/>
            <w:vAlign w:val="bottom"/>
          </w:tcPr>
          <w:p w14:paraId="0C3330F0" w14:textId="77777777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2019–2021 Growth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2D308F"/>
            <w:vAlign w:val="bottom"/>
          </w:tcPr>
          <w:p w14:paraId="22E92D3F" w14:textId="77777777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Sig.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2D308F"/>
            <w:vAlign w:val="bottom"/>
          </w:tcPr>
          <w:p w14:paraId="66799D5B" w14:textId="77777777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Effect Size</w:t>
            </w:r>
          </w:p>
        </w:tc>
      </w:tr>
      <w:tr w:rsidR="001A0074" w:rsidRPr="006221CF" w14:paraId="53333BC7" w14:textId="77777777" w:rsidTr="000E48F3">
        <w:tc>
          <w:tcPr>
            <w:tcW w:w="2425" w:type="dxa"/>
            <w:vAlign w:val="bottom"/>
          </w:tcPr>
          <w:p w14:paraId="459B4335" w14:textId="265E7444" w:rsidR="00280986" w:rsidRPr="006221CF" w:rsidRDefault="00280986" w:rsidP="006221C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ELA</w:t>
            </w: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Asian)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E1CFF" w14:textId="7F99084A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B4D2F" w14:textId="24E887BE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326.00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CE94E" w14:textId="78CAEDC6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33.33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F1805" w14:textId="4C084845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342.33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96AFB" w14:textId="6DC312AA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33.33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A0010" w14:textId="4AB232DC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16.33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160B2" w14:textId="4C9C6302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76250" w14:textId="5D2301B0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0.26</w:t>
            </w:r>
          </w:p>
        </w:tc>
      </w:tr>
      <w:tr w:rsidR="001A0074" w:rsidRPr="006221CF" w14:paraId="6AB2AE71" w14:textId="77777777" w:rsidTr="000E48F3">
        <w:tc>
          <w:tcPr>
            <w:tcW w:w="2425" w:type="dxa"/>
            <w:vAlign w:val="bottom"/>
          </w:tcPr>
          <w:p w14:paraId="6F891B48" w14:textId="1EBAF722" w:rsidR="00280986" w:rsidRPr="006221CF" w:rsidRDefault="00280986" w:rsidP="006221C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ELA</w:t>
            </w: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Black)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88FC4" w14:textId="05E4B642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040B8" w14:textId="0FD68A06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325.00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FD00C" w14:textId="409C059D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25.00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D4A34" w14:textId="010A44BE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334.21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491AB" w14:textId="37E31489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14.29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532CC" w14:textId="5B89F588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9.21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AA89B" w14:textId="6A50A0B8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31CBF" w14:textId="5B232686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0.39</w:t>
            </w:r>
          </w:p>
        </w:tc>
      </w:tr>
      <w:tr w:rsidR="001A0074" w:rsidRPr="006221CF" w14:paraId="1129F805" w14:textId="77777777" w:rsidTr="000E48F3">
        <w:tc>
          <w:tcPr>
            <w:tcW w:w="2425" w:type="dxa"/>
            <w:vAlign w:val="bottom"/>
          </w:tcPr>
          <w:p w14:paraId="63DB03D5" w14:textId="16A6C101" w:rsidR="00280986" w:rsidRPr="006221CF" w:rsidRDefault="00280986" w:rsidP="006221C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ELA</w:t>
            </w: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Hispanic)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EF9F6" w14:textId="39BAF652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84EAC" w14:textId="107DB638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334.18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F0371" w14:textId="21C9EE83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27.27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3A958" w14:textId="72B9454F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343.76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45DA6" w14:textId="76257FE8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30.30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998E0" w14:textId="46636AC1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9.58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A8EAE" w14:textId="6E78AFF4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0AA16" w14:textId="3C3E4157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0.55</w:t>
            </w:r>
          </w:p>
        </w:tc>
      </w:tr>
      <w:tr w:rsidR="001A0074" w:rsidRPr="006221CF" w14:paraId="147C2C0C" w14:textId="77777777" w:rsidTr="000E48F3">
        <w:tc>
          <w:tcPr>
            <w:tcW w:w="2425" w:type="dxa"/>
            <w:vAlign w:val="bottom"/>
          </w:tcPr>
          <w:p w14:paraId="121C8C1F" w14:textId="10684122" w:rsidR="00280986" w:rsidRPr="006221CF" w:rsidRDefault="00280986" w:rsidP="006221C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ELA</w:t>
            </w: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95200" w:rsidRPr="006221CF">
              <w:rPr>
                <w:rFonts w:ascii="Arial" w:hAnsi="Arial" w:cs="Arial"/>
                <w:color w:val="000000"/>
                <w:sz w:val="20"/>
                <w:szCs w:val="20"/>
              </w:rPr>
              <w:t>(Multiracial</w:t>
            </w: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82C7E" w14:textId="0C54CFC1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FD68F" w14:textId="6456D03D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335.36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6FE4B" w14:textId="49F813D0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42.86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674FD" w14:textId="692782C7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347.93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2DD8E" w14:textId="0C3588B2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42.86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A9403" w14:textId="622CF47A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12.57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D01A4" w14:textId="661761FA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4E683" w14:textId="431F2633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0.65</w:t>
            </w:r>
          </w:p>
        </w:tc>
      </w:tr>
      <w:tr w:rsidR="001A0074" w:rsidRPr="006221CF" w14:paraId="390C6D65" w14:textId="77777777" w:rsidTr="000E48F3">
        <w:tc>
          <w:tcPr>
            <w:tcW w:w="2425" w:type="dxa"/>
            <w:vAlign w:val="bottom"/>
          </w:tcPr>
          <w:p w14:paraId="7AB296F5" w14:textId="72423264" w:rsidR="00280986" w:rsidRPr="006221CF" w:rsidRDefault="00280986" w:rsidP="006221C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ELA</w:t>
            </w: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White)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62399" w14:textId="065C5F80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08251" w14:textId="42B41E0B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333.78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4402E" w14:textId="5374C20D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34.29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F0E22" w14:textId="1829E593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342.46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E1E11" w14:textId="63CD80D6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46BC8" w14:textId="39DC7D0B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8.68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7D04A" w14:textId="0D1189AE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E91CF" w14:textId="2642A856" w:rsidR="00280986" w:rsidRPr="006221CF" w:rsidRDefault="00280986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0.42</w:t>
            </w:r>
          </w:p>
        </w:tc>
      </w:tr>
      <w:tr w:rsidR="001A0074" w:rsidRPr="006221CF" w14:paraId="569D056D" w14:textId="77777777" w:rsidTr="000E48F3">
        <w:tc>
          <w:tcPr>
            <w:tcW w:w="2425" w:type="dxa"/>
          </w:tcPr>
          <w:p w14:paraId="2CCD8233" w14:textId="7A23C392" w:rsidR="001A0074" w:rsidRPr="006221CF" w:rsidRDefault="001A0074" w:rsidP="006221C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Math (Asian)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8B571" w14:textId="4912A5BC" w:rsidR="001A0074" w:rsidRPr="006221CF" w:rsidRDefault="001A0074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5A4DD" w14:textId="6B6CF423" w:rsidR="001A0074" w:rsidRPr="006221CF" w:rsidRDefault="001A0074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343.00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292F2" w14:textId="4DDED08F" w:rsidR="001A0074" w:rsidRPr="006221CF" w:rsidRDefault="001A0074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C0D87" w14:textId="77F3E2E0" w:rsidR="001A0074" w:rsidRPr="006221CF" w:rsidRDefault="001A0074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346.00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FD60E" w14:textId="62539EEA" w:rsidR="001A0074" w:rsidRPr="006221CF" w:rsidRDefault="001A0074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37AAE" w14:textId="3D045472" w:rsidR="001A0074" w:rsidRPr="006221CF" w:rsidRDefault="001A0074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62366" w14:textId="6A28604B" w:rsidR="001A0074" w:rsidRPr="006221CF" w:rsidRDefault="001A0074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8F71D" w14:textId="2A031702" w:rsidR="001A0074" w:rsidRPr="006221CF" w:rsidRDefault="001A0074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</w:tr>
      <w:tr w:rsidR="001A0074" w:rsidRPr="006221CF" w14:paraId="0BCA2257" w14:textId="77777777" w:rsidTr="000E48F3">
        <w:tc>
          <w:tcPr>
            <w:tcW w:w="2425" w:type="dxa"/>
          </w:tcPr>
          <w:p w14:paraId="60E60408" w14:textId="53966192" w:rsidR="001A0074" w:rsidRPr="006221CF" w:rsidRDefault="001A0074" w:rsidP="006221C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Math (Black)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59426" w14:textId="4B2A0092" w:rsidR="001A0074" w:rsidRPr="006221CF" w:rsidRDefault="001A0074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16F90" w14:textId="2564B569" w:rsidR="001A0074" w:rsidRPr="006221CF" w:rsidRDefault="001A0074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317.00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1C799" w14:textId="239044DA" w:rsidR="001A0074" w:rsidRPr="006221CF" w:rsidRDefault="001A0074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30.77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2FBB8" w14:textId="70AE3283" w:rsidR="001A0074" w:rsidRPr="006221CF" w:rsidRDefault="001A0074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314.85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F9218" w14:textId="65D4CB31" w:rsidR="001A0074" w:rsidRPr="006221CF" w:rsidRDefault="001A0074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7.69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46ACE" w14:textId="2F83FD87" w:rsidR="001A0074" w:rsidRPr="006221CF" w:rsidRDefault="001A0074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-2.15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20A46" w14:textId="75A1FF01" w:rsidR="001A0074" w:rsidRPr="006221CF" w:rsidRDefault="001A0074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0E40F" w14:textId="62C0B6D5" w:rsidR="001A0074" w:rsidRPr="006221CF" w:rsidRDefault="001A0074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-0.11</w:t>
            </w:r>
          </w:p>
        </w:tc>
      </w:tr>
      <w:tr w:rsidR="001A0074" w:rsidRPr="006221CF" w14:paraId="3680D103" w14:textId="77777777" w:rsidTr="000E48F3">
        <w:tc>
          <w:tcPr>
            <w:tcW w:w="2425" w:type="dxa"/>
          </w:tcPr>
          <w:p w14:paraId="64942611" w14:textId="1632F1C2" w:rsidR="001A0074" w:rsidRPr="006221CF" w:rsidRDefault="001A0074" w:rsidP="006221C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Math (Hispanic)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53870" w14:textId="3B7153ED" w:rsidR="001A0074" w:rsidRPr="006221CF" w:rsidRDefault="001A0074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2E77E" w14:textId="05AD8AA3" w:rsidR="001A0074" w:rsidRPr="006221CF" w:rsidRDefault="001A0074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321.17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7BF91" w14:textId="6DAC3307" w:rsidR="001A0074" w:rsidRPr="006221CF" w:rsidRDefault="001A0074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25.00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CDBA4" w14:textId="022E8D01" w:rsidR="001A0074" w:rsidRPr="006221CF" w:rsidRDefault="001A0074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325.25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304BC" w14:textId="4EE423C6" w:rsidR="001A0074" w:rsidRPr="006221CF" w:rsidRDefault="001A0074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8.33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97830" w14:textId="213D368E" w:rsidR="001A0074" w:rsidRPr="006221CF" w:rsidRDefault="001A0074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4.08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4A5BF" w14:textId="4462A4FA" w:rsidR="001A0074" w:rsidRPr="006221CF" w:rsidRDefault="001A0074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78833" w14:textId="175FD7ED" w:rsidR="001A0074" w:rsidRPr="006221CF" w:rsidRDefault="001A0074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0.24</w:t>
            </w:r>
          </w:p>
        </w:tc>
      </w:tr>
      <w:tr w:rsidR="001A0074" w:rsidRPr="006221CF" w14:paraId="67D2EAA4" w14:textId="77777777" w:rsidTr="000E48F3">
        <w:tc>
          <w:tcPr>
            <w:tcW w:w="2425" w:type="dxa"/>
          </w:tcPr>
          <w:p w14:paraId="06DF3AAF" w14:textId="559E4592" w:rsidR="001A0074" w:rsidRPr="006221CF" w:rsidRDefault="001A0074" w:rsidP="006221C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 xml:space="preserve">Math </w:t>
            </w:r>
            <w:r w:rsidR="00F7238D" w:rsidRPr="006221CF">
              <w:rPr>
                <w:rFonts w:ascii="Arial" w:hAnsi="Arial" w:cs="Arial"/>
                <w:color w:val="000000"/>
                <w:sz w:val="20"/>
                <w:szCs w:val="20"/>
              </w:rPr>
              <w:t>(Multiracial</w:t>
            </w: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AEFD7" w14:textId="28448927" w:rsidR="001A0074" w:rsidRPr="006221CF" w:rsidRDefault="001A0074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FE1A6" w14:textId="684E786E" w:rsidR="001A0074" w:rsidRPr="006221CF" w:rsidRDefault="001A0074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335.17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06F46" w14:textId="256EF6F1" w:rsidR="001A0074" w:rsidRPr="006221CF" w:rsidRDefault="001A0074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9C5B1" w14:textId="2D04535E" w:rsidR="001A0074" w:rsidRPr="006221CF" w:rsidRDefault="001A0074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333.50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1FB68" w14:textId="19FF127F" w:rsidR="001A0074" w:rsidRPr="006221CF" w:rsidRDefault="001A0074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16.67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69208" w14:textId="69754157" w:rsidR="001A0074" w:rsidRPr="006221CF" w:rsidRDefault="001A0074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-1.67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D2129" w14:textId="52589114" w:rsidR="001A0074" w:rsidRPr="006221CF" w:rsidRDefault="001A0074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DFD16" w14:textId="2AC28A61" w:rsidR="001A0074" w:rsidRPr="006221CF" w:rsidRDefault="001A0074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-0.08</w:t>
            </w:r>
          </w:p>
        </w:tc>
      </w:tr>
      <w:tr w:rsidR="001A0074" w:rsidRPr="006221CF" w14:paraId="0DD9EF43" w14:textId="77777777" w:rsidTr="000E48F3">
        <w:tc>
          <w:tcPr>
            <w:tcW w:w="2425" w:type="dxa"/>
          </w:tcPr>
          <w:p w14:paraId="21807185" w14:textId="0443641D" w:rsidR="001A0074" w:rsidRPr="006221CF" w:rsidRDefault="001A0074" w:rsidP="006221C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Math (White)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FC0EC" w14:textId="28645AD8" w:rsidR="001A0074" w:rsidRPr="006221CF" w:rsidRDefault="001A0074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9141F" w14:textId="2CFDCDB0" w:rsidR="001A0074" w:rsidRPr="006221CF" w:rsidRDefault="001A0074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323.75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5C2CD" w14:textId="1FC89BC7" w:rsidR="001A0074" w:rsidRPr="006221CF" w:rsidRDefault="001A0074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43.64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F0EA2" w14:textId="6E0CD5AA" w:rsidR="001A0074" w:rsidRPr="006221CF" w:rsidRDefault="001A0074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326.67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146B9" w14:textId="7D6DD9AF" w:rsidR="001A0074" w:rsidRPr="006221CF" w:rsidRDefault="001A0074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16.36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31A5F" w14:textId="7A450362" w:rsidR="001A0074" w:rsidRPr="006221CF" w:rsidRDefault="001A0074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2.92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78F64" w14:textId="449FCDB3" w:rsidR="001A0074" w:rsidRPr="006221CF" w:rsidRDefault="001A0074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4EA36" w14:textId="41A312AF" w:rsidR="001A0074" w:rsidRPr="006221CF" w:rsidRDefault="001A0074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0.15</w:t>
            </w:r>
          </w:p>
        </w:tc>
      </w:tr>
      <w:tr w:rsidR="001835FD" w:rsidRPr="006221CF" w14:paraId="1937B8AB" w14:textId="77777777" w:rsidTr="000E48F3">
        <w:tc>
          <w:tcPr>
            <w:tcW w:w="2425" w:type="dxa"/>
            <w:vAlign w:val="bottom"/>
          </w:tcPr>
          <w:p w14:paraId="457273ED" w14:textId="26C0C26A" w:rsidR="001A0074" w:rsidRPr="006221CF" w:rsidRDefault="001A0074" w:rsidP="006221CF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Algebra (</w:t>
            </w: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Asian)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632DF" w14:textId="31D1F81A" w:rsidR="001A0074" w:rsidRPr="006221CF" w:rsidRDefault="001A0074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A84CD" w14:textId="5F27BCC2" w:rsidR="001A0074" w:rsidRPr="006221CF" w:rsidRDefault="001A0074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5ACF9" w14:textId="12814AFA" w:rsidR="001A0074" w:rsidRPr="006221CF" w:rsidRDefault="001A0074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9BA13" w14:textId="05260CE6" w:rsidR="001A0074" w:rsidRPr="006221CF" w:rsidRDefault="001A0074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46123" w14:textId="1FC99040" w:rsidR="001A0074" w:rsidRPr="006221CF" w:rsidRDefault="001A0074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F6DAE" w14:textId="12AF9FAD" w:rsidR="001A0074" w:rsidRPr="006221CF" w:rsidRDefault="001A0074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F909E" w14:textId="768D5AB4" w:rsidR="001A0074" w:rsidRPr="006221CF" w:rsidRDefault="001A0074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BC029" w14:textId="27DDA7B3" w:rsidR="001A0074" w:rsidRPr="006221CF" w:rsidRDefault="001A0074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17458" w:rsidRPr="006221CF" w14:paraId="5081298F" w14:textId="77777777" w:rsidTr="000E48F3">
        <w:tc>
          <w:tcPr>
            <w:tcW w:w="2425" w:type="dxa"/>
            <w:vAlign w:val="bottom"/>
          </w:tcPr>
          <w:p w14:paraId="7CBCA86A" w14:textId="28CF817F" w:rsidR="00317458" w:rsidRPr="006221CF" w:rsidRDefault="00317458" w:rsidP="006221C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Algebra (</w:t>
            </w: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Black)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5EADC" w14:textId="7511EC03" w:rsidR="00317458" w:rsidRPr="006221CF" w:rsidRDefault="00317458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FD99B" w14:textId="08959C2F" w:rsidR="00317458" w:rsidRPr="006221CF" w:rsidRDefault="00317458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BE780" w14:textId="6E957569" w:rsidR="00317458" w:rsidRPr="006221CF" w:rsidRDefault="00317458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CEB53" w14:textId="175AB2D8" w:rsidR="00317458" w:rsidRPr="006221CF" w:rsidRDefault="00317458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466.18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C901D" w14:textId="0D8BBA73" w:rsidR="00317458" w:rsidRPr="006221CF" w:rsidRDefault="00317458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194E1" w14:textId="42EBBD0C" w:rsidR="00317458" w:rsidRPr="006221CF" w:rsidRDefault="00317458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96E9A" w14:textId="68C05D6F" w:rsidR="00317458" w:rsidRPr="006221CF" w:rsidRDefault="00317458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4F53E" w14:textId="36CD50A1" w:rsidR="00317458" w:rsidRPr="006221CF" w:rsidRDefault="00317458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17458" w:rsidRPr="006221CF" w14:paraId="35865D53" w14:textId="77777777" w:rsidTr="000E48F3">
        <w:tc>
          <w:tcPr>
            <w:tcW w:w="2425" w:type="dxa"/>
            <w:vAlign w:val="bottom"/>
          </w:tcPr>
          <w:p w14:paraId="06242B38" w14:textId="03249E46" w:rsidR="00317458" w:rsidRPr="006221CF" w:rsidRDefault="00317458" w:rsidP="006221C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Algebra (</w:t>
            </w: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Hispanic)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AB5C6" w14:textId="4B981418" w:rsidR="00317458" w:rsidRPr="006221CF" w:rsidRDefault="00317458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C29C6" w14:textId="76C64224" w:rsidR="00317458" w:rsidRPr="006221CF" w:rsidRDefault="00317458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B5749" w14:textId="2EE448CE" w:rsidR="00317458" w:rsidRPr="006221CF" w:rsidRDefault="00317458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07ADE" w14:textId="447C872C" w:rsidR="00317458" w:rsidRPr="006221CF" w:rsidRDefault="00317458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490.67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646FA" w14:textId="785A8211" w:rsidR="00317458" w:rsidRPr="006221CF" w:rsidRDefault="00317458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6.67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DC4BA" w14:textId="7D9AFA24" w:rsidR="00317458" w:rsidRPr="006221CF" w:rsidRDefault="00317458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10098" w14:textId="3D7B261F" w:rsidR="00317458" w:rsidRPr="006221CF" w:rsidRDefault="00317458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085B5" w14:textId="38725498" w:rsidR="00317458" w:rsidRPr="006221CF" w:rsidRDefault="00317458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17458" w:rsidRPr="006221CF" w14:paraId="4EFAC3A3" w14:textId="77777777" w:rsidTr="000E48F3">
        <w:tc>
          <w:tcPr>
            <w:tcW w:w="2425" w:type="dxa"/>
            <w:vAlign w:val="bottom"/>
          </w:tcPr>
          <w:p w14:paraId="7EB71A8E" w14:textId="5DD5DDE1" w:rsidR="00317458" w:rsidRPr="006221CF" w:rsidRDefault="00317458" w:rsidP="006221C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Algebra (</w:t>
            </w: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Multiracial</w:t>
            </w: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2BEE2" w14:textId="2447B0DE" w:rsidR="00317458" w:rsidRPr="006221CF" w:rsidRDefault="00317458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1C356" w14:textId="06C9C5B4" w:rsidR="00317458" w:rsidRPr="006221CF" w:rsidRDefault="00317458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F8EEA" w14:textId="05B24D15" w:rsidR="00317458" w:rsidRPr="006221CF" w:rsidRDefault="00317458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A6439" w14:textId="433CB346" w:rsidR="00317458" w:rsidRPr="006221CF" w:rsidRDefault="00317458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474.50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3C7E9" w14:textId="0AB649E4" w:rsidR="00317458" w:rsidRPr="006221CF" w:rsidRDefault="00317458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8EA05" w14:textId="15242330" w:rsidR="00317458" w:rsidRPr="006221CF" w:rsidRDefault="00317458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69A62" w14:textId="2666A55B" w:rsidR="00317458" w:rsidRPr="006221CF" w:rsidRDefault="00317458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D6FE8" w14:textId="4AE26162" w:rsidR="00317458" w:rsidRPr="006221CF" w:rsidRDefault="00317458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17458" w:rsidRPr="006221CF" w14:paraId="5BB96A31" w14:textId="77777777" w:rsidTr="000E48F3">
        <w:tc>
          <w:tcPr>
            <w:tcW w:w="2425" w:type="dxa"/>
            <w:vAlign w:val="bottom"/>
          </w:tcPr>
          <w:p w14:paraId="05303270" w14:textId="6C94D042" w:rsidR="00317458" w:rsidRPr="006221CF" w:rsidRDefault="00317458" w:rsidP="006221C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Algebra (White)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BAD95" w14:textId="6D58E773" w:rsidR="00317458" w:rsidRPr="006221CF" w:rsidRDefault="00317458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EFE20" w14:textId="2443C512" w:rsidR="00317458" w:rsidRPr="006221CF" w:rsidRDefault="00317458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7F906" w14:textId="56EBFDFB" w:rsidR="00317458" w:rsidRPr="006221CF" w:rsidRDefault="00317458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94E7E" w14:textId="0E3D71EB" w:rsidR="00317458" w:rsidRPr="006221CF" w:rsidRDefault="00317458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486.33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52697" w14:textId="6647FFCA" w:rsidR="00317458" w:rsidRPr="006221CF" w:rsidRDefault="00317458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17.65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6617F" w14:textId="69BED7D2" w:rsidR="00317458" w:rsidRPr="006221CF" w:rsidRDefault="00317458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71B88" w14:textId="596A90B8" w:rsidR="00317458" w:rsidRPr="006221CF" w:rsidRDefault="00317458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7F471" w14:textId="683EBF3A" w:rsidR="00317458" w:rsidRPr="006221CF" w:rsidRDefault="00317458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0A2665" w:rsidRPr="006221CF" w14:paraId="2CC54BEF" w14:textId="77777777" w:rsidTr="000E48F3">
        <w:tc>
          <w:tcPr>
            <w:tcW w:w="2425" w:type="dxa"/>
            <w:vAlign w:val="bottom"/>
          </w:tcPr>
          <w:p w14:paraId="732BBD27" w14:textId="5DF9F233" w:rsidR="000A2665" w:rsidRPr="006221CF" w:rsidRDefault="000A2665" w:rsidP="006221C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 xml:space="preserve">Biology (Asian)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47BD3" w14:textId="2A309AB4" w:rsidR="000A2665" w:rsidRPr="006221CF" w:rsidRDefault="000A2665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F34D3" w14:textId="25ABB4D3" w:rsidR="000A2665" w:rsidRPr="006221CF" w:rsidRDefault="000A2665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A8781" w14:textId="4744B66D" w:rsidR="000A2665" w:rsidRPr="006221CF" w:rsidRDefault="000A2665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D154A" w14:textId="32176125" w:rsidR="000A2665" w:rsidRPr="006221CF" w:rsidRDefault="000A2665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67EEB" w14:textId="45F69159" w:rsidR="000A2665" w:rsidRPr="006221CF" w:rsidRDefault="000A2665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FB856" w14:textId="1F32D30F" w:rsidR="000A2665" w:rsidRPr="006221CF" w:rsidRDefault="000A2665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FB992" w14:textId="7BD7A41D" w:rsidR="000A2665" w:rsidRPr="006221CF" w:rsidRDefault="000A2665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EF977" w14:textId="1ABFD92F" w:rsidR="000A2665" w:rsidRPr="006221CF" w:rsidRDefault="000A2665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221CF" w:rsidRPr="006221CF" w14:paraId="3911B01E" w14:textId="77777777" w:rsidTr="000E48F3">
        <w:tc>
          <w:tcPr>
            <w:tcW w:w="2425" w:type="dxa"/>
            <w:vAlign w:val="bottom"/>
          </w:tcPr>
          <w:p w14:paraId="27FED37C" w14:textId="51720EF1" w:rsidR="000A2665" w:rsidRPr="006221CF" w:rsidRDefault="000A2665" w:rsidP="006221C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 xml:space="preserve">Biology (Black)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416B5" w14:textId="10068795" w:rsidR="000A2665" w:rsidRPr="006221CF" w:rsidRDefault="000A2665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815B8" w14:textId="019FD349" w:rsidR="000A2665" w:rsidRPr="006221CF" w:rsidRDefault="000A2665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5DFFB" w14:textId="6B793A36" w:rsidR="000A2665" w:rsidRPr="006221CF" w:rsidRDefault="000A2665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E5323" w14:textId="658C1E4B" w:rsidR="000A2665" w:rsidRPr="006221CF" w:rsidRDefault="000A2665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394.80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82CF9" w14:textId="4B7301CE" w:rsidR="000A2665" w:rsidRPr="006221CF" w:rsidRDefault="000A2665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21C55" w14:textId="4AC6F7CB" w:rsidR="000A2665" w:rsidRPr="006221CF" w:rsidRDefault="000A2665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5B47C" w14:textId="61C325DF" w:rsidR="000A2665" w:rsidRPr="006221CF" w:rsidRDefault="000A2665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9B717" w14:textId="1690C909" w:rsidR="000A2665" w:rsidRPr="006221CF" w:rsidRDefault="000A2665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221CF" w:rsidRPr="006221CF" w14:paraId="38417544" w14:textId="77777777" w:rsidTr="000E48F3">
        <w:tc>
          <w:tcPr>
            <w:tcW w:w="2425" w:type="dxa"/>
            <w:vAlign w:val="bottom"/>
          </w:tcPr>
          <w:p w14:paraId="769E42AA" w14:textId="69C04CAF" w:rsidR="000A2665" w:rsidRPr="006221CF" w:rsidRDefault="000A2665" w:rsidP="006221C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Biology (Hispanic)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076CF" w14:textId="16191E85" w:rsidR="000A2665" w:rsidRPr="006221CF" w:rsidRDefault="000A2665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AB133" w14:textId="24BB0748" w:rsidR="000A2665" w:rsidRPr="006221CF" w:rsidRDefault="000A2665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CCEBE" w14:textId="3613161F" w:rsidR="000A2665" w:rsidRPr="006221CF" w:rsidRDefault="000A2665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40101" w14:textId="5CB49042" w:rsidR="000A2665" w:rsidRPr="006221CF" w:rsidRDefault="000A2665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377.43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73CC1" w14:textId="160F19CF" w:rsidR="000A2665" w:rsidRPr="006221CF" w:rsidRDefault="000A2665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2BD8F" w14:textId="4E1CF98B" w:rsidR="000A2665" w:rsidRPr="006221CF" w:rsidRDefault="000A2665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F041F" w14:textId="4B7D1CC2" w:rsidR="000A2665" w:rsidRPr="006221CF" w:rsidRDefault="000A2665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DE5B1" w14:textId="19C52B0D" w:rsidR="000A2665" w:rsidRPr="006221CF" w:rsidRDefault="000A2665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221CF" w:rsidRPr="006221CF" w14:paraId="1F128831" w14:textId="77777777" w:rsidTr="000E48F3">
        <w:tc>
          <w:tcPr>
            <w:tcW w:w="2425" w:type="dxa"/>
            <w:vAlign w:val="bottom"/>
          </w:tcPr>
          <w:p w14:paraId="423C93DC" w14:textId="6EE05142" w:rsidR="000A2665" w:rsidRPr="006221CF" w:rsidRDefault="000A2665" w:rsidP="006221C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Biology (Multiracial)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136D1" w14:textId="5C5DC7E7" w:rsidR="000A2665" w:rsidRPr="006221CF" w:rsidRDefault="000A2665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0A5E0" w14:textId="1544693F" w:rsidR="000A2665" w:rsidRPr="006221CF" w:rsidRDefault="000A2665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853D2" w14:textId="7C866263" w:rsidR="000A2665" w:rsidRPr="006221CF" w:rsidRDefault="000A2665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48A23" w14:textId="14CAE17B" w:rsidR="000A2665" w:rsidRPr="006221CF" w:rsidRDefault="000A2665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405.00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43B4E" w14:textId="4638E920" w:rsidR="000A2665" w:rsidRPr="006221CF" w:rsidRDefault="000A2665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33.33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3E9F6" w14:textId="489E1852" w:rsidR="000A2665" w:rsidRPr="006221CF" w:rsidRDefault="000A2665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37F47" w14:textId="3C114CC4" w:rsidR="000A2665" w:rsidRPr="006221CF" w:rsidRDefault="000A2665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6727B" w14:textId="7EBADA22" w:rsidR="000A2665" w:rsidRPr="006221CF" w:rsidRDefault="000A2665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221CF" w:rsidRPr="006221CF" w14:paraId="1E6155B0" w14:textId="77777777" w:rsidTr="000E48F3">
        <w:tc>
          <w:tcPr>
            <w:tcW w:w="2425" w:type="dxa"/>
            <w:vAlign w:val="bottom"/>
          </w:tcPr>
          <w:p w14:paraId="24FF796C" w14:textId="10DA167A" w:rsidR="000A2665" w:rsidRPr="006221CF" w:rsidRDefault="000A2665" w:rsidP="006221C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Biology (White)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1F1DB" w14:textId="1054485F" w:rsidR="000A2665" w:rsidRPr="006221CF" w:rsidRDefault="000A2665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865A8" w14:textId="2CAEF760" w:rsidR="000A2665" w:rsidRPr="006221CF" w:rsidRDefault="000A2665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0A4B1" w14:textId="09739BDF" w:rsidR="000A2665" w:rsidRPr="006221CF" w:rsidRDefault="000A2665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AD8CA" w14:textId="19BBE240" w:rsidR="000A2665" w:rsidRPr="006221CF" w:rsidRDefault="000A2665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405.24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BA9F4" w14:textId="57E36C84" w:rsidR="000A2665" w:rsidRPr="006221CF" w:rsidRDefault="000A2665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27.59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3D71F" w14:textId="7417DEEC" w:rsidR="000A2665" w:rsidRPr="006221CF" w:rsidRDefault="000A2665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0A62A" w14:textId="3AB8123A" w:rsidR="000A2665" w:rsidRPr="006221CF" w:rsidRDefault="000A2665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3744B" w14:textId="10B9B28E" w:rsidR="000A2665" w:rsidRPr="006221CF" w:rsidRDefault="000A2665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0A2665" w:rsidRPr="006221CF" w14:paraId="10966EFF" w14:textId="77777777" w:rsidTr="000E48F3">
        <w:tc>
          <w:tcPr>
            <w:tcW w:w="2425" w:type="dxa"/>
            <w:vAlign w:val="bottom"/>
          </w:tcPr>
          <w:p w14:paraId="1720FEE8" w14:textId="1FE5BC23" w:rsidR="000A2665" w:rsidRPr="006221CF" w:rsidRDefault="000A2665" w:rsidP="006221C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Civics (Asian)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FC612" w14:textId="06ABE24E" w:rsidR="000A2665" w:rsidRPr="006221CF" w:rsidRDefault="000A2665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E9ECC" w14:textId="0B157A85" w:rsidR="000A2665" w:rsidRPr="006221CF" w:rsidRDefault="000A2665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EAE0F" w14:textId="5209EBED" w:rsidR="000A2665" w:rsidRPr="006221CF" w:rsidRDefault="000A2665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846E6" w14:textId="61ACB1FF" w:rsidR="000A2665" w:rsidRPr="006221CF" w:rsidRDefault="000A2665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4AA0B" w14:textId="393567BE" w:rsidR="000A2665" w:rsidRPr="006221CF" w:rsidRDefault="000A2665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C1C38" w14:textId="50D9B146" w:rsidR="000A2665" w:rsidRPr="006221CF" w:rsidRDefault="000A2665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38156" w14:textId="4A72AEAF" w:rsidR="000A2665" w:rsidRPr="006221CF" w:rsidRDefault="000A2665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596C8" w14:textId="2CA44AC3" w:rsidR="000A2665" w:rsidRPr="006221CF" w:rsidRDefault="000A2665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1835FD" w:rsidRPr="006221CF" w14:paraId="3FBD5D6D" w14:textId="77777777" w:rsidTr="000E48F3">
        <w:tc>
          <w:tcPr>
            <w:tcW w:w="2425" w:type="dxa"/>
            <w:vAlign w:val="bottom"/>
          </w:tcPr>
          <w:p w14:paraId="762CD52C" w14:textId="0E351198" w:rsidR="000A2665" w:rsidRPr="006221CF" w:rsidRDefault="000A2665" w:rsidP="006221C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Civics (Black)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ADD17" w14:textId="2FBD8115" w:rsidR="000A2665" w:rsidRPr="006221CF" w:rsidRDefault="000A2665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0889C" w14:textId="6B405569" w:rsidR="000A2665" w:rsidRPr="006221CF" w:rsidRDefault="000A2665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58690" w14:textId="1E197EA1" w:rsidR="000A2665" w:rsidRPr="006221CF" w:rsidRDefault="000A2665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81D80" w14:textId="140DBEB9" w:rsidR="000A2665" w:rsidRPr="006221CF" w:rsidRDefault="000A2665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391.86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09384" w14:textId="6E5A8C9B" w:rsidR="000A2665" w:rsidRPr="006221CF" w:rsidRDefault="000A2665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28.57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7E488" w14:textId="7E3376F4" w:rsidR="000A2665" w:rsidRPr="006221CF" w:rsidRDefault="000A2665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6E403" w14:textId="273A24F4" w:rsidR="000A2665" w:rsidRPr="006221CF" w:rsidRDefault="000A2665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6202E" w14:textId="7CA86035" w:rsidR="000A2665" w:rsidRPr="006221CF" w:rsidRDefault="000A2665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1835FD" w:rsidRPr="006221CF" w14:paraId="64C4B293" w14:textId="77777777" w:rsidTr="000E48F3">
        <w:trPr>
          <w:trHeight w:val="20"/>
        </w:trPr>
        <w:tc>
          <w:tcPr>
            <w:tcW w:w="2425" w:type="dxa"/>
            <w:vAlign w:val="bottom"/>
          </w:tcPr>
          <w:p w14:paraId="5EB5FAD5" w14:textId="481903A8" w:rsidR="000A2665" w:rsidRPr="006221CF" w:rsidRDefault="000A2665" w:rsidP="006221C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Civics (Hispanic)</w:t>
            </w:r>
          </w:p>
        </w:tc>
        <w:tc>
          <w:tcPr>
            <w:tcW w:w="990" w:type="dxa"/>
            <w:vAlign w:val="bottom"/>
          </w:tcPr>
          <w:p w14:paraId="0664AE3A" w14:textId="22D10880" w:rsidR="000A2665" w:rsidRPr="006221CF" w:rsidRDefault="000A2665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14:paraId="5F7C8950" w14:textId="531BA61A" w:rsidR="000A2665" w:rsidRPr="006221CF" w:rsidRDefault="000A2665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</w:tcPr>
          <w:p w14:paraId="47AC9C47" w14:textId="66C01573" w:rsidR="000A2665" w:rsidRPr="006221CF" w:rsidRDefault="000A2665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00" w:type="dxa"/>
            <w:vAlign w:val="bottom"/>
          </w:tcPr>
          <w:p w14:paraId="43F41DF1" w14:textId="483FE972" w:rsidR="000A2665" w:rsidRPr="006221CF" w:rsidRDefault="000A2665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399.00</w:t>
            </w:r>
          </w:p>
        </w:tc>
        <w:tc>
          <w:tcPr>
            <w:tcW w:w="1260" w:type="dxa"/>
            <w:vAlign w:val="bottom"/>
          </w:tcPr>
          <w:p w14:paraId="072D91B4" w14:textId="56EB972D" w:rsidR="000A2665" w:rsidRPr="006221CF" w:rsidRDefault="000A2665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42.86</w:t>
            </w:r>
          </w:p>
        </w:tc>
        <w:tc>
          <w:tcPr>
            <w:tcW w:w="1350" w:type="dxa"/>
            <w:vAlign w:val="bottom"/>
          </w:tcPr>
          <w:p w14:paraId="7A3B501F" w14:textId="17675BD0" w:rsidR="000A2665" w:rsidRPr="006221CF" w:rsidRDefault="000A2665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0" w:type="dxa"/>
          </w:tcPr>
          <w:p w14:paraId="507DBC22" w14:textId="627FBA9A" w:rsidR="000A2665" w:rsidRPr="006221CF" w:rsidRDefault="000A2665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85" w:type="dxa"/>
          </w:tcPr>
          <w:p w14:paraId="02A73C65" w14:textId="59268EC5" w:rsidR="000A2665" w:rsidRPr="006221CF" w:rsidRDefault="000A2665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1835FD" w:rsidRPr="006221CF" w14:paraId="667B9AA8" w14:textId="77777777" w:rsidTr="000E48F3">
        <w:tc>
          <w:tcPr>
            <w:tcW w:w="2425" w:type="dxa"/>
            <w:vAlign w:val="bottom"/>
          </w:tcPr>
          <w:p w14:paraId="6903A0F9" w14:textId="421984A6" w:rsidR="000A2665" w:rsidRPr="006221CF" w:rsidRDefault="000A2665" w:rsidP="006221C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Civics (Multiracial)</w:t>
            </w:r>
          </w:p>
        </w:tc>
        <w:tc>
          <w:tcPr>
            <w:tcW w:w="990" w:type="dxa"/>
            <w:vAlign w:val="bottom"/>
          </w:tcPr>
          <w:p w14:paraId="4B434CB2" w14:textId="27136E3E" w:rsidR="000A2665" w:rsidRPr="006221CF" w:rsidRDefault="000A2665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14:paraId="6FE21324" w14:textId="7203CD18" w:rsidR="000A2665" w:rsidRPr="006221CF" w:rsidRDefault="000A2665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</w:tcPr>
          <w:p w14:paraId="4F053B0C" w14:textId="16DFF646" w:rsidR="000A2665" w:rsidRPr="006221CF" w:rsidRDefault="000A2665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00" w:type="dxa"/>
            <w:vAlign w:val="bottom"/>
          </w:tcPr>
          <w:p w14:paraId="16B715A7" w14:textId="2F7912A5" w:rsidR="000A2665" w:rsidRPr="006221CF" w:rsidRDefault="000A2665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402.00</w:t>
            </w:r>
          </w:p>
        </w:tc>
        <w:tc>
          <w:tcPr>
            <w:tcW w:w="1260" w:type="dxa"/>
            <w:vAlign w:val="bottom"/>
          </w:tcPr>
          <w:p w14:paraId="08C6566D" w14:textId="52CD20C7" w:rsidR="000A2665" w:rsidRPr="006221CF" w:rsidRDefault="000A2665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1350" w:type="dxa"/>
            <w:vAlign w:val="bottom"/>
          </w:tcPr>
          <w:p w14:paraId="3BEE5443" w14:textId="733A0710" w:rsidR="000A2665" w:rsidRPr="006221CF" w:rsidRDefault="000A2665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14:paraId="41235ED0" w14:textId="373FF9D4" w:rsidR="000A2665" w:rsidRPr="006221CF" w:rsidRDefault="000A2665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85" w:type="dxa"/>
          </w:tcPr>
          <w:p w14:paraId="04F92E8D" w14:textId="2C6000D3" w:rsidR="000A2665" w:rsidRPr="006221CF" w:rsidRDefault="000A2665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1835FD" w:rsidRPr="006221CF" w14:paraId="20E54D23" w14:textId="77777777" w:rsidTr="000E48F3">
        <w:tc>
          <w:tcPr>
            <w:tcW w:w="2425" w:type="dxa"/>
            <w:vAlign w:val="bottom"/>
          </w:tcPr>
          <w:p w14:paraId="2EE90B27" w14:textId="4F8F5139" w:rsidR="000A2665" w:rsidRPr="006221CF" w:rsidRDefault="000A2665" w:rsidP="006221C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Civics (White)</w:t>
            </w:r>
          </w:p>
        </w:tc>
        <w:tc>
          <w:tcPr>
            <w:tcW w:w="990" w:type="dxa"/>
            <w:vAlign w:val="bottom"/>
          </w:tcPr>
          <w:p w14:paraId="3D5DB521" w14:textId="226F4E28" w:rsidR="000A2665" w:rsidRPr="006221CF" w:rsidRDefault="000A2665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00" w:type="dxa"/>
          </w:tcPr>
          <w:p w14:paraId="4EFA8449" w14:textId="4098F942" w:rsidR="000A2665" w:rsidRPr="006221CF" w:rsidRDefault="000A2665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</w:tcPr>
          <w:p w14:paraId="7BB1C16D" w14:textId="40BB159E" w:rsidR="000A2665" w:rsidRPr="006221CF" w:rsidRDefault="000A2665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00" w:type="dxa"/>
            <w:vAlign w:val="bottom"/>
          </w:tcPr>
          <w:p w14:paraId="6D567BCA" w14:textId="26E6BDBE" w:rsidR="000A2665" w:rsidRPr="006221CF" w:rsidRDefault="000A2665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401.17</w:t>
            </w:r>
          </w:p>
        </w:tc>
        <w:tc>
          <w:tcPr>
            <w:tcW w:w="1260" w:type="dxa"/>
            <w:vAlign w:val="bottom"/>
          </w:tcPr>
          <w:p w14:paraId="29D7E4B4" w14:textId="7D09DB6A" w:rsidR="000A2665" w:rsidRPr="006221CF" w:rsidRDefault="000A2665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39.13</w:t>
            </w:r>
          </w:p>
        </w:tc>
        <w:tc>
          <w:tcPr>
            <w:tcW w:w="1350" w:type="dxa"/>
            <w:vAlign w:val="bottom"/>
          </w:tcPr>
          <w:p w14:paraId="5A6D8BA8" w14:textId="142DDC1D" w:rsidR="000A2665" w:rsidRPr="006221CF" w:rsidRDefault="000A2665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30" w:type="dxa"/>
          </w:tcPr>
          <w:p w14:paraId="379383B3" w14:textId="4974C298" w:rsidR="000A2665" w:rsidRPr="006221CF" w:rsidRDefault="000A2665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85" w:type="dxa"/>
          </w:tcPr>
          <w:p w14:paraId="3130316F" w14:textId="600ED1A3" w:rsidR="000A2665" w:rsidRPr="006221CF" w:rsidRDefault="000A2665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221CF" w:rsidRPr="006221CF" w14:paraId="13B29864" w14:textId="77777777" w:rsidTr="000E48F3">
        <w:tc>
          <w:tcPr>
            <w:tcW w:w="2425" w:type="dxa"/>
            <w:vAlign w:val="bottom"/>
          </w:tcPr>
          <w:p w14:paraId="17CCFB14" w14:textId="0F82989A" w:rsidR="007112E6" w:rsidRPr="006221CF" w:rsidRDefault="007112E6" w:rsidP="006221C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Geometry</w:t>
            </w:r>
            <w:r w:rsidRPr="006221CF">
              <w:rPr>
                <w:rFonts w:ascii="Arial" w:hAnsi="Arial" w:cs="Arial"/>
                <w:sz w:val="20"/>
                <w:szCs w:val="20"/>
              </w:rPr>
              <w:t xml:space="preserve"> (Asian)</w:t>
            </w:r>
          </w:p>
        </w:tc>
        <w:tc>
          <w:tcPr>
            <w:tcW w:w="990" w:type="dxa"/>
          </w:tcPr>
          <w:p w14:paraId="2DC8ED0F" w14:textId="626AAFE1" w:rsidR="007112E6" w:rsidRPr="006221CF" w:rsidRDefault="007112E6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00" w:type="dxa"/>
          </w:tcPr>
          <w:p w14:paraId="103B142C" w14:textId="31EA336A" w:rsidR="007112E6" w:rsidRPr="006221CF" w:rsidRDefault="007112E6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</w:tcPr>
          <w:p w14:paraId="4581868B" w14:textId="00C339D6" w:rsidR="007112E6" w:rsidRPr="006221CF" w:rsidRDefault="007112E6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00" w:type="dxa"/>
          </w:tcPr>
          <w:p w14:paraId="151362EF" w14:textId="5C8E6F6D" w:rsidR="007112E6" w:rsidRPr="006221CF" w:rsidRDefault="007112E6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</w:tcPr>
          <w:p w14:paraId="23C71589" w14:textId="5F559AA3" w:rsidR="007112E6" w:rsidRPr="006221CF" w:rsidRDefault="007112E6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350" w:type="dxa"/>
          </w:tcPr>
          <w:p w14:paraId="2791F0C7" w14:textId="721A560C" w:rsidR="007112E6" w:rsidRPr="006221CF" w:rsidRDefault="007112E6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30" w:type="dxa"/>
          </w:tcPr>
          <w:p w14:paraId="24CECB20" w14:textId="77640DB5" w:rsidR="007112E6" w:rsidRPr="006221CF" w:rsidRDefault="007112E6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85" w:type="dxa"/>
          </w:tcPr>
          <w:p w14:paraId="2C535362" w14:textId="546EC2A0" w:rsidR="007112E6" w:rsidRPr="006221CF" w:rsidRDefault="007112E6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1835FD" w:rsidRPr="006221CF" w14:paraId="711E5136" w14:textId="77777777" w:rsidTr="000E48F3">
        <w:tc>
          <w:tcPr>
            <w:tcW w:w="2425" w:type="dxa"/>
            <w:vAlign w:val="bottom"/>
          </w:tcPr>
          <w:p w14:paraId="458CFA3C" w14:textId="5F2C660B" w:rsidR="007112E6" w:rsidRPr="006221CF" w:rsidRDefault="007112E6" w:rsidP="006221C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Geometry (Black)</w:t>
            </w:r>
          </w:p>
        </w:tc>
        <w:tc>
          <w:tcPr>
            <w:tcW w:w="990" w:type="dxa"/>
            <w:vAlign w:val="bottom"/>
          </w:tcPr>
          <w:p w14:paraId="4C68BBB1" w14:textId="31FF8BBC" w:rsidR="007112E6" w:rsidRPr="006221CF" w:rsidRDefault="007112E6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14:paraId="68F564B8" w14:textId="23332466" w:rsidR="007112E6" w:rsidRPr="006221CF" w:rsidRDefault="007112E6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</w:tcPr>
          <w:p w14:paraId="2925C481" w14:textId="7C081B04" w:rsidR="007112E6" w:rsidRPr="006221CF" w:rsidRDefault="007112E6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00" w:type="dxa"/>
            <w:vAlign w:val="bottom"/>
          </w:tcPr>
          <w:p w14:paraId="28F064A7" w14:textId="33A08390" w:rsidR="007112E6" w:rsidRPr="006221CF" w:rsidRDefault="007112E6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456.62</w:t>
            </w:r>
          </w:p>
        </w:tc>
        <w:tc>
          <w:tcPr>
            <w:tcW w:w="1260" w:type="dxa"/>
            <w:vAlign w:val="bottom"/>
          </w:tcPr>
          <w:p w14:paraId="295221B4" w14:textId="2FE4041B" w:rsidR="007112E6" w:rsidRPr="006221CF" w:rsidRDefault="007112E6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50" w:type="dxa"/>
            <w:vAlign w:val="bottom"/>
          </w:tcPr>
          <w:p w14:paraId="4EE3B15C" w14:textId="3D668EBF" w:rsidR="007112E6" w:rsidRPr="006221CF" w:rsidRDefault="007112E6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0" w:type="dxa"/>
          </w:tcPr>
          <w:p w14:paraId="1017EE64" w14:textId="610A1197" w:rsidR="007112E6" w:rsidRPr="006221CF" w:rsidRDefault="007112E6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85" w:type="dxa"/>
          </w:tcPr>
          <w:p w14:paraId="01212F40" w14:textId="5A51AE5D" w:rsidR="007112E6" w:rsidRPr="006221CF" w:rsidRDefault="007112E6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1835FD" w:rsidRPr="006221CF" w14:paraId="5F3F5CE9" w14:textId="77777777" w:rsidTr="000E48F3">
        <w:tc>
          <w:tcPr>
            <w:tcW w:w="2425" w:type="dxa"/>
            <w:vAlign w:val="bottom"/>
          </w:tcPr>
          <w:p w14:paraId="331E6FD8" w14:textId="106949A6" w:rsidR="007112E6" w:rsidRPr="006221CF" w:rsidRDefault="007112E6" w:rsidP="006221C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Geometry</w:t>
            </w:r>
            <w:r w:rsidRPr="006221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1CF">
              <w:rPr>
                <w:rFonts w:ascii="Arial" w:hAnsi="Arial" w:cs="Arial"/>
                <w:sz w:val="20"/>
                <w:szCs w:val="20"/>
              </w:rPr>
              <w:t>(Hispanic)</w:t>
            </w:r>
          </w:p>
        </w:tc>
        <w:tc>
          <w:tcPr>
            <w:tcW w:w="990" w:type="dxa"/>
            <w:vAlign w:val="bottom"/>
          </w:tcPr>
          <w:p w14:paraId="31B56DCA" w14:textId="597E3CA6" w:rsidR="007112E6" w:rsidRPr="006221CF" w:rsidRDefault="007112E6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0" w:type="dxa"/>
          </w:tcPr>
          <w:p w14:paraId="18419A54" w14:textId="5E0170F9" w:rsidR="007112E6" w:rsidRPr="006221CF" w:rsidRDefault="007112E6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</w:tcPr>
          <w:p w14:paraId="27CA47FB" w14:textId="7857D87F" w:rsidR="007112E6" w:rsidRPr="006221CF" w:rsidRDefault="007112E6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00" w:type="dxa"/>
            <w:vAlign w:val="bottom"/>
          </w:tcPr>
          <w:p w14:paraId="16383C42" w14:textId="5AE99906" w:rsidR="007112E6" w:rsidRPr="006221CF" w:rsidRDefault="007112E6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475.27</w:t>
            </w:r>
          </w:p>
        </w:tc>
        <w:tc>
          <w:tcPr>
            <w:tcW w:w="1260" w:type="dxa"/>
            <w:vAlign w:val="bottom"/>
          </w:tcPr>
          <w:p w14:paraId="066C5BD0" w14:textId="4EA06A86" w:rsidR="007112E6" w:rsidRPr="006221CF" w:rsidRDefault="007112E6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9.09</w:t>
            </w:r>
          </w:p>
        </w:tc>
        <w:tc>
          <w:tcPr>
            <w:tcW w:w="1350" w:type="dxa"/>
            <w:vAlign w:val="bottom"/>
          </w:tcPr>
          <w:p w14:paraId="060AF802" w14:textId="227F148C" w:rsidR="007112E6" w:rsidRPr="006221CF" w:rsidRDefault="007112E6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0" w:type="dxa"/>
          </w:tcPr>
          <w:p w14:paraId="6DD9161A" w14:textId="0A9AFDD4" w:rsidR="007112E6" w:rsidRPr="006221CF" w:rsidRDefault="007112E6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85" w:type="dxa"/>
          </w:tcPr>
          <w:p w14:paraId="3C31D82F" w14:textId="770871E6" w:rsidR="007112E6" w:rsidRPr="006221CF" w:rsidRDefault="007112E6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112E6" w:rsidRPr="006221CF" w14:paraId="03C284F8" w14:textId="77777777" w:rsidTr="000E48F3">
        <w:tc>
          <w:tcPr>
            <w:tcW w:w="2425" w:type="dxa"/>
            <w:vAlign w:val="bottom"/>
          </w:tcPr>
          <w:p w14:paraId="1CDC4EAF" w14:textId="1EEF3D9F" w:rsidR="007112E6" w:rsidRPr="006221CF" w:rsidRDefault="007112E6" w:rsidP="006221C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Geometry</w:t>
            </w:r>
            <w:r w:rsidRPr="006221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1CF">
              <w:rPr>
                <w:rFonts w:ascii="Arial" w:hAnsi="Arial" w:cs="Arial"/>
                <w:sz w:val="20"/>
                <w:szCs w:val="20"/>
              </w:rPr>
              <w:t>(Multiracial)</w:t>
            </w:r>
          </w:p>
        </w:tc>
        <w:tc>
          <w:tcPr>
            <w:tcW w:w="990" w:type="dxa"/>
            <w:vAlign w:val="bottom"/>
          </w:tcPr>
          <w:p w14:paraId="4AC3429A" w14:textId="7B236D5E" w:rsidR="007112E6" w:rsidRPr="006221CF" w:rsidRDefault="007112E6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14:paraId="3FDEDC2C" w14:textId="5D196A62" w:rsidR="007112E6" w:rsidRPr="006221CF" w:rsidRDefault="007112E6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</w:tcPr>
          <w:p w14:paraId="63B14FBC" w14:textId="33132152" w:rsidR="007112E6" w:rsidRPr="006221CF" w:rsidRDefault="007112E6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00" w:type="dxa"/>
            <w:vAlign w:val="bottom"/>
          </w:tcPr>
          <w:p w14:paraId="244CD1A4" w14:textId="1927B56C" w:rsidR="007112E6" w:rsidRPr="006221CF" w:rsidRDefault="007112E6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497.25</w:t>
            </w:r>
          </w:p>
        </w:tc>
        <w:tc>
          <w:tcPr>
            <w:tcW w:w="1260" w:type="dxa"/>
            <w:vAlign w:val="bottom"/>
          </w:tcPr>
          <w:p w14:paraId="32133B19" w14:textId="2367B6E5" w:rsidR="007112E6" w:rsidRPr="006221CF" w:rsidRDefault="007112E6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25.00</w:t>
            </w:r>
          </w:p>
        </w:tc>
        <w:tc>
          <w:tcPr>
            <w:tcW w:w="1350" w:type="dxa"/>
            <w:vAlign w:val="bottom"/>
          </w:tcPr>
          <w:p w14:paraId="26CF029A" w14:textId="00440C90" w:rsidR="007112E6" w:rsidRPr="006221CF" w:rsidRDefault="007112E6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14:paraId="6EA3A396" w14:textId="1A067420" w:rsidR="007112E6" w:rsidRPr="006221CF" w:rsidRDefault="007112E6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85" w:type="dxa"/>
          </w:tcPr>
          <w:p w14:paraId="16C7A2F0" w14:textId="04A1B4F0" w:rsidR="007112E6" w:rsidRPr="006221CF" w:rsidRDefault="007112E6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112E6" w:rsidRPr="006221CF" w14:paraId="73195675" w14:textId="77777777" w:rsidTr="000E48F3">
        <w:tc>
          <w:tcPr>
            <w:tcW w:w="2425" w:type="dxa"/>
            <w:vAlign w:val="bottom"/>
          </w:tcPr>
          <w:p w14:paraId="5873BEE9" w14:textId="5A1DFD24" w:rsidR="007112E6" w:rsidRPr="006221CF" w:rsidRDefault="007112E6" w:rsidP="006221C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Geometry</w:t>
            </w:r>
            <w:r w:rsidRPr="006221CF">
              <w:rPr>
                <w:rFonts w:ascii="Arial" w:hAnsi="Arial" w:cs="Arial"/>
                <w:sz w:val="20"/>
                <w:szCs w:val="20"/>
              </w:rPr>
              <w:t xml:space="preserve"> (White)</w:t>
            </w:r>
          </w:p>
        </w:tc>
        <w:tc>
          <w:tcPr>
            <w:tcW w:w="990" w:type="dxa"/>
            <w:vAlign w:val="bottom"/>
          </w:tcPr>
          <w:p w14:paraId="6B6FDFE9" w14:textId="5CE02DAE" w:rsidR="007112E6" w:rsidRPr="006221CF" w:rsidRDefault="007112E6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14:paraId="3DEDE3BB" w14:textId="7FF219F5" w:rsidR="007112E6" w:rsidRPr="006221CF" w:rsidRDefault="007112E6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</w:tcPr>
          <w:p w14:paraId="6A4660F6" w14:textId="05DABDAD" w:rsidR="007112E6" w:rsidRPr="006221CF" w:rsidRDefault="007112E6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00" w:type="dxa"/>
            <w:vAlign w:val="bottom"/>
          </w:tcPr>
          <w:p w14:paraId="2902AA04" w14:textId="1F4558C9" w:rsidR="007112E6" w:rsidRPr="006221CF" w:rsidRDefault="007112E6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456.62</w:t>
            </w:r>
          </w:p>
        </w:tc>
        <w:tc>
          <w:tcPr>
            <w:tcW w:w="1260" w:type="dxa"/>
            <w:vAlign w:val="bottom"/>
          </w:tcPr>
          <w:p w14:paraId="66411D77" w14:textId="426BD210" w:rsidR="007112E6" w:rsidRPr="006221CF" w:rsidRDefault="007112E6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50" w:type="dxa"/>
            <w:vAlign w:val="bottom"/>
          </w:tcPr>
          <w:p w14:paraId="6B14390B" w14:textId="4DA2B1A6" w:rsidR="007112E6" w:rsidRPr="006221CF" w:rsidRDefault="007112E6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0" w:type="dxa"/>
          </w:tcPr>
          <w:p w14:paraId="01DD3A89" w14:textId="4AA70F56" w:rsidR="007112E6" w:rsidRPr="006221CF" w:rsidRDefault="007112E6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85" w:type="dxa"/>
          </w:tcPr>
          <w:p w14:paraId="1F1B3DAA" w14:textId="06044045" w:rsidR="007112E6" w:rsidRPr="006221CF" w:rsidRDefault="007112E6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8449A" w:rsidRPr="006221CF" w14:paraId="2CB2DE6B" w14:textId="77777777" w:rsidTr="00024157">
        <w:tc>
          <w:tcPr>
            <w:tcW w:w="2425" w:type="dxa"/>
            <w:vAlign w:val="bottom"/>
          </w:tcPr>
          <w:p w14:paraId="2E16C416" w14:textId="07815807" w:rsidR="0038449A" w:rsidRPr="006221CF" w:rsidRDefault="0038449A" w:rsidP="006221CF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US History</w:t>
            </w:r>
            <w:r w:rsidRPr="006221CF">
              <w:rPr>
                <w:rFonts w:ascii="Arial" w:hAnsi="Arial" w:cs="Arial"/>
                <w:sz w:val="20"/>
                <w:szCs w:val="20"/>
              </w:rPr>
              <w:t xml:space="preserve"> (Asian)</w:t>
            </w:r>
          </w:p>
        </w:tc>
        <w:tc>
          <w:tcPr>
            <w:tcW w:w="990" w:type="dxa"/>
            <w:vAlign w:val="bottom"/>
          </w:tcPr>
          <w:p w14:paraId="3A6D43F4" w14:textId="3A6431F5" w:rsidR="0038449A" w:rsidRPr="006221CF" w:rsidRDefault="0038449A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0CD4B7D1" w14:textId="6CD4A2DA" w:rsidR="0038449A" w:rsidRPr="006221CF" w:rsidRDefault="0038449A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</w:tcPr>
          <w:p w14:paraId="579C8E0A" w14:textId="347881E1" w:rsidR="0038449A" w:rsidRPr="006221CF" w:rsidRDefault="0038449A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00" w:type="dxa"/>
            <w:vAlign w:val="bottom"/>
          </w:tcPr>
          <w:p w14:paraId="2C01E98E" w14:textId="30DD49C3" w:rsidR="0038449A" w:rsidRPr="006221CF" w:rsidRDefault="0038449A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372.00</w:t>
            </w:r>
          </w:p>
        </w:tc>
        <w:tc>
          <w:tcPr>
            <w:tcW w:w="1260" w:type="dxa"/>
            <w:vAlign w:val="bottom"/>
          </w:tcPr>
          <w:p w14:paraId="6069B0D8" w14:textId="34639BCD" w:rsidR="0038449A" w:rsidRPr="006221CF" w:rsidRDefault="0038449A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50" w:type="dxa"/>
            <w:vAlign w:val="bottom"/>
          </w:tcPr>
          <w:p w14:paraId="51B23A84" w14:textId="2A77FED6" w:rsidR="0038449A" w:rsidRPr="006221CF" w:rsidRDefault="0038449A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3D7BB0F2" w14:textId="6E302512" w:rsidR="0038449A" w:rsidRPr="006221CF" w:rsidRDefault="0038449A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85" w:type="dxa"/>
          </w:tcPr>
          <w:p w14:paraId="4D400955" w14:textId="480B0432" w:rsidR="0038449A" w:rsidRPr="006221CF" w:rsidRDefault="0038449A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8449A" w:rsidRPr="006221CF" w14:paraId="39F03BB2" w14:textId="77777777" w:rsidTr="00024157">
        <w:tc>
          <w:tcPr>
            <w:tcW w:w="2425" w:type="dxa"/>
            <w:vAlign w:val="bottom"/>
          </w:tcPr>
          <w:p w14:paraId="650B6EDC" w14:textId="6CA1C43A" w:rsidR="0038449A" w:rsidRPr="006221CF" w:rsidRDefault="0038449A" w:rsidP="006221CF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US History (Black)</w:t>
            </w:r>
          </w:p>
        </w:tc>
        <w:tc>
          <w:tcPr>
            <w:tcW w:w="990" w:type="dxa"/>
            <w:vAlign w:val="bottom"/>
          </w:tcPr>
          <w:p w14:paraId="02A8CC69" w14:textId="6C5CD8C4" w:rsidR="0038449A" w:rsidRPr="006221CF" w:rsidRDefault="0038449A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14:paraId="20B68D7F" w14:textId="0E1B51CF" w:rsidR="0038449A" w:rsidRPr="006221CF" w:rsidRDefault="0038449A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</w:tcPr>
          <w:p w14:paraId="165F0135" w14:textId="491E2719" w:rsidR="0038449A" w:rsidRPr="006221CF" w:rsidRDefault="0038449A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00" w:type="dxa"/>
            <w:vAlign w:val="bottom"/>
          </w:tcPr>
          <w:p w14:paraId="55BDFDFB" w14:textId="40F4DA7A" w:rsidR="0038449A" w:rsidRPr="006221CF" w:rsidRDefault="0038449A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387.89</w:t>
            </w:r>
          </w:p>
        </w:tc>
        <w:tc>
          <w:tcPr>
            <w:tcW w:w="1260" w:type="dxa"/>
            <w:vAlign w:val="bottom"/>
          </w:tcPr>
          <w:p w14:paraId="74C57B12" w14:textId="0C6E5D27" w:rsidR="0038449A" w:rsidRPr="006221CF" w:rsidRDefault="0038449A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11.11</w:t>
            </w:r>
          </w:p>
        </w:tc>
        <w:tc>
          <w:tcPr>
            <w:tcW w:w="1350" w:type="dxa"/>
            <w:vAlign w:val="bottom"/>
          </w:tcPr>
          <w:p w14:paraId="570F492A" w14:textId="587813D5" w:rsidR="0038449A" w:rsidRPr="006221CF" w:rsidRDefault="0038449A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0" w:type="dxa"/>
          </w:tcPr>
          <w:p w14:paraId="0076B231" w14:textId="69ACD84A" w:rsidR="0038449A" w:rsidRPr="006221CF" w:rsidRDefault="0038449A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85" w:type="dxa"/>
          </w:tcPr>
          <w:p w14:paraId="649EC4C9" w14:textId="26F27ED4" w:rsidR="0038449A" w:rsidRPr="006221CF" w:rsidRDefault="0038449A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8449A" w:rsidRPr="006221CF" w14:paraId="416E9EE3" w14:textId="77777777" w:rsidTr="00024157">
        <w:tc>
          <w:tcPr>
            <w:tcW w:w="2425" w:type="dxa"/>
            <w:vAlign w:val="bottom"/>
          </w:tcPr>
          <w:p w14:paraId="502EF773" w14:textId="1BC524E8" w:rsidR="0038449A" w:rsidRPr="006221CF" w:rsidRDefault="0038449A" w:rsidP="006221CF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US History (Hispanic)</w:t>
            </w:r>
          </w:p>
        </w:tc>
        <w:tc>
          <w:tcPr>
            <w:tcW w:w="990" w:type="dxa"/>
            <w:vAlign w:val="bottom"/>
          </w:tcPr>
          <w:p w14:paraId="34D7E42C" w14:textId="00F86B0D" w:rsidR="0038449A" w:rsidRPr="006221CF" w:rsidRDefault="0038449A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14:paraId="59594D51" w14:textId="24CECD10" w:rsidR="0038449A" w:rsidRPr="006221CF" w:rsidRDefault="0038449A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</w:tcPr>
          <w:p w14:paraId="51F7F464" w14:textId="2C9DB6A1" w:rsidR="0038449A" w:rsidRPr="006221CF" w:rsidRDefault="0038449A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00" w:type="dxa"/>
            <w:vAlign w:val="bottom"/>
          </w:tcPr>
          <w:p w14:paraId="3067839C" w14:textId="552F88F2" w:rsidR="0038449A" w:rsidRPr="006221CF" w:rsidRDefault="0038449A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394.86</w:t>
            </w:r>
          </w:p>
        </w:tc>
        <w:tc>
          <w:tcPr>
            <w:tcW w:w="1260" w:type="dxa"/>
            <w:vAlign w:val="bottom"/>
          </w:tcPr>
          <w:p w14:paraId="0E30C500" w14:textId="1BA580BD" w:rsidR="0038449A" w:rsidRPr="006221CF" w:rsidRDefault="0038449A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14.29</w:t>
            </w:r>
          </w:p>
        </w:tc>
        <w:tc>
          <w:tcPr>
            <w:tcW w:w="1350" w:type="dxa"/>
            <w:vAlign w:val="bottom"/>
          </w:tcPr>
          <w:p w14:paraId="000255DD" w14:textId="119DC625" w:rsidR="0038449A" w:rsidRPr="006221CF" w:rsidRDefault="0038449A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0" w:type="dxa"/>
          </w:tcPr>
          <w:p w14:paraId="74A4AFFC" w14:textId="3FF84CBA" w:rsidR="0038449A" w:rsidRPr="006221CF" w:rsidRDefault="0038449A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85" w:type="dxa"/>
          </w:tcPr>
          <w:p w14:paraId="6D00594C" w14:textId="33A460E0" w:rsidR="0038449A" w:rsidRPr="006221CF" w:rsidRDefault="0038449A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8449A" w:rsidRPr="006221CF" w14:paraId="6070087F" w14:textId="77777777" w:rsidTr="00024157">
        <w:tc>
          <w:tcPr>
            <w:tcW w:w="2425" w:type="dxa"/>
            <w:vAlign w:val="bottom"/>
          </w:tcPr>
          <w:p w14:paraId="4BD2420E" w14:textId="4985D058" w:rsidR="0038449A" w:rsidRPr="006221CF" w:rsidRDefault="0038449A" w:rsidP="006221CF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US History</w:t>
            </w:r>
            <w:r w:rsidRPr="006221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1CF">
              <w:rPr>
                <w:rFonts w:ascii="Arial" w:hAnsi="Arial" w:cs="Arial"/>
                <w:sz w:val="20"/>
                <w:szCs w:val="20"/>
              </w:rPr>
              <w:t>(Multiracial)</w:t>
            </w:r>
          </w:p>
        </w:tc>
        <w:tc>
          <w:tcPr>
            <w:tcW w:w="990" w:type="dxa"/>
            <w:vAlign w:val="bottom"/>
          </w:tcPr>
          <w:p w14:paraId="5C3CF9E3" w14:textId="374882EA" w:rsidR="0038449A" w:rsidRPr="006221CF" w:rsidRDefault="0038449A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14:paraId="2A4B5B66" w14:textId="397413D5" w:rsidR="0038449A" w:rsidRPr="006221CF" w:rsidRDefault="0038449A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</w:tcPr>
          <w:p w14:paraId="27FE1B0B" w14:textId="3529A7F3" w:rsidR="0038449A" w:rsidRPr="006221CF" w:rsidRDefault="0038449A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00" w:type="dxa"/>
            <w:vAlign w:val="bottom"/>
          </w:tcPr>
          <w:p w14:paraId="5A60374E" w14:textId="73D323F2" w:rsidR="0038449A" w:rsidRPr="006221CF" w:rsidRDefault="0038449A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437.50</w:t>
            </w:r>
          </w:p>
        </w:tc>
        <w:tc>
          <w:tcPr>
            <w:tcW w:w="1260" w:type="dxa"/>
            <w:vAlign w:val="bottom"/>
          </w:tcPr>
          <w:p w14:paraId="3836A206" w14:textId="0616EC0F" w:rsidR="0038449A" w:rsidRPr="006221CF" w:rsidRDefault="0038449A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1350" w:type="dxa"/>
            <w:vAlign w:val="bottom"/>
          </w:tcPr>
          <w:p w14:paraId="22F28F3B" w14:textId="6CC74544" w:rsidR="0038449A" w:rsidRPr="006221CF" w:rsidRDefault="0038449A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14:paraId="4E6D961C" w14:textId="44253B08" w:rsidR="0038449A" w:rsidRPr="006221CF" w:rsidRDefault="0038449A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85" w:type="dxa"/>
          </w:tcPr>
          <w:p w14:paraId="5D249B8B" w14:textId="63566A96" w:rsidR="0038449A" w:rsidRPr="006221CF" w:rsidRDefault="0038449A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8449A" w:rsidRPr="006221CF" w14:paraId="6DFDA306" w14:textId="77777777" w:rsidTr="00024157">
        <w:tc>
          <w:tcPr>
            <w:tcW w:w="2425" w:type="dxa"/>
            <w:vAlign w:val="bottom"/>
          </w:tcPr>
          <w:p w14:paraId="4502EAA5" w14:textId="36721C9F" w:rsidR="0038449A" w:rsidRPr="006221CF" w:rsidRDefault="0038449A" w:rsidP="006221CF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US History (White)</w:t>
            </w:r>
          </w:p>
        </w:tc>
        <w:tc>
          <w:tcPr>
            <w:tcW w:w="990" w:type="dxa"/>
            <w:vAlign w:val="bottom"/>
          </w:tcPr>
          <w:p w14:paraId="1BF0951C" w14:textId="386AB9B7" w:rsidR="0038449A" w:rsidRPr="006221CF" w:rsidRDefault="0038449A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00" w:type="dxa"/>
          </w:tcPr>
          <w:p w14:paraId="77950C7D" w14:textId="5FCC8913" w:rsidR="0038449A" w:rsidRPr="006221CF" w:rsidRDefault="0038449A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</w:tcPr>
          <w:p w14:paraId="2C0D15E4" w14:textId="34D47C63" w:rsidR="0038449A" w:rsidRPr="006221CF" w:rsidRDefault="0038449A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00" w:type="dxa"/>
            <w:vAlign w:val="bottom"/>
          </w:tcPr>
          <w:p w14:paraId="0D0D96AF" w14:textId="6D2FEB80" w:rsidR="0038449A" w:rsidRPr="006221CF" w:rsidRDefault="0038449A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403.20</w:t>
            </w:r>
          </w:p>
        </w:tc>
        <w:tc>
          <w:tcPr>
            <w:tcW w:w="1260" w:type="dxa"/>
            <w:vAlign w:val="bottom"/>
          </w:tcPr>
          <w:p w14:paraId="5D5A7CA8" w14:textId="626A7E31" w:rsidR="0038449A" w:rsidRPr="006221CF" w:rsidRDefault="0038449A" w:rsidP="006221CF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22.86</w:t>
            </w:r>
          </w:p>
        </w:tc>
        <w:tc>
          <w:tcPr>
            <w:tcW w:w="1350" w:type="dxa"/>
            <w:vAlign w:val="bottom"/>
          </w:tcPr>
          <w:p w14:paraId="736D2500" w14:textId="33B93B03" w:rsidR="0038449A" w:rsidRPr="006221CF" w:rsidRDefault="0038449A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30" w:type="dxa"/>
          </w:tcPr>
          <w:p w14:paraId="3D316763" w14:textId="179BFFE1" w:rsidR="0038449A" w:rsidRPr="006221CF" w:rsidRDefault="0038449A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85" w:type="dxa"/>
          </w:tcPr>
          <w:p w14:paraId="2B581A81" w14:textId="57388721" w:rsidR="0038449A" w:rsidRPr="006221CF" w:rsidRDefault="0038449A" w:rsidP="006221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1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14:paraId="05151010" w14:textId="77777777" w:rsidR="00280986" w:rsidRPr="006221CF" w:rsidRDefault="00280986" w:rsidP="006221C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3A50AA9" w14:textId="77777777" w:rsidR="00C661C3" w:rsidRPr="006221CF" w:rsidRDefault="00C661C3" w:rsidP="006221C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sectPr w:rsidR="00C661C3" w:rsidRPr="006221CF" w:rsidSect="006221CF">
      <w:headerReference w:type="default" r:id="rId6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16804" w14:textId="77777777" w:rsidR="00131BD9" w:rsidRDefault="00131BD9" w:rsidP="008F4F85">
      <w:pPr>
        <w:spacing w:after="0" w:line="240" w:lineRule="auto"/>
      </w:pPr>
      <w:r>
        <w:separator/>
      </w:r>
    </w:p>
  </w:endnote>
  <w:endnote w:type="continuationSeparator" w:id="0">
    <w:p w14:paraId="28517596" w14:textId="77777777" w:rsidR="00131BD9" w:rsidRDefault="00131BD9" w:rsidP="008F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1F91A" w14:textId="77777777" w:rsidR="00131BD9" w:rsidRDefault="00131BD9" w:rsidP="008F4F85">
      <w:pPr>
        <w:spacing w:after="0" w:line="240" w:lineRule="auto"/>
      </w:pPr>
      <w:r>
        <w:separator/>
      </w:r>
    </w:p>
  </w:footnote>
  <w:footnote w:type="continuationSeparator" w:id="0">
    <w:p w14:paraId="75AE61AE" w14:textId="77777777" w:rsidR="00131BD9" w:rsidRDefault="00131BD9" w:rsidP="008F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9573A" w14:textId="77777777" w:rsidR="008F4F85" w:rsidRPr="00AB2166" w:rsidRDefault="008F4F85" w:rsidP="008F4F85">
    <w:pPr>
      <w:pStyle w:val="Header"/>
      <w:rPr>
        <w:rFonts w:cstheme="minorHAnsi"/>
        <w:b/>
        <w:color w:val="2E3191"/>
        <w:spacing w:val="-20"/>
        <w:sz w:val="48"/>
      </w:rPr>
    </w:pPr>
    <w:r w:rsidRPr="00AB2166">
      <w:rPr>
        <w:rFonts w:cstheme="minorHAnsi"/>
        <w:b/>
        <w:noProof/>
        <w:color w:val="2E3191"/>
        <w:spacing w:val="-20"/>
        <w:sz w:val="48"/>
      </w:rPr>
      <w:drawing>
        <wp:anchor distT="0" distB="0" distL="114300" distR="114300" simplePos="0" relativeHeight="251659264" behindDoc="0" locked="0" layoutInCell="1" allowOverlap="1" wp14:anchorId="7B5853B5" wp14:editId="06903C2C">
          <wp:simplePos x="0" y="0"/>
          <wp:positionH relativeFrom="column">
            <wp:posOffset>5386402</wp:posOffset>
          </wp:positionH>
          <wp:positionV relativeFrom="paragraph">
            <wp:posOffset>74958</wp:posOffset>
          </wp:positionV>
          <wp:extent cx="1470992" cy="367748"/>
          <wp:effectExtent l="0" t="0" r="0" b="0"/>
          <wp:wrapNone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992" cy="3677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2166">
      <w:rPr>
        <w:rFonts w:cstheme="minorHAnsi"/>
        <w:color w:val="2E3191"/>
        <w:spacing w:val="-20"/>
        <w:sz w:val="48"/>
      </w:rPr>
      <w:t>Florida VIP Data</w:t>
    </w:r>
  </w:p>
  <w:p w14:paraId="21D674E3" w14:textId="3BF213DF" w:rsidR="008F4F85" w:rsidRPr="006221CF" w:rsidRDefault="008F4F85" w:rsidP="006221CF">
    <w:pPr>
      <w:pStyle w:val="Header"/>
      <w:pBdr>
        <w:bottom w:val="single" w:sz="4" w:space="1" w:color="000000" w:themeColor="text1"/>
      </w:pBdr>
      <w:spacing w:after="120"/>
      <w:rPr>
        <w:rFonts w:cstheme="minorHAnsi"/>
        <w:b/>
        <w:color w:val="44546A" w:themeColor="text2"/>
        <w:spacing w:val="-10"/>
        <w:sz w:val="32"/>
        <w:szCs w:val="32"/>
      </w:rPr>
    </w:pPr>
    <w:r w:rsidRPr="00AB2166">
      <w:rPr>
        <w:rFonts w:cstheme="minorHAnsi"/>
        <w:color w:val="44546A" w:themeColor="text2"/>
        <w:spacing w:val="-10"/>
        <w:sz w:val="32"/>
        <w:szCs w:val="32"/>
      </w:rPr>
      <w:t>20</w:t>
    </w:r>
    <w:r>
      <w:rPr>
        <w:rFonts w:cstheme="minorHAnsi"/>
        <w:color w:val="44546A" w:themeColor="text2"/>
        <w:spacing w:val="-10"/>
        <w:sz w:val="32"/>
        <w:szCs w:val="32"/>
      </w:rPr>
      <w:t>20</w:t>
    </w:r>
    <w:r w:rsidRPr="00AB2166">
      <w:rPr>
        <w:rFonts w:cstheme="minorHAnsi"/>
        <w:color w:val="44546A" w:themeColor="text2"/>
        <w:spacing w:val="-10"/>
        <w:sz w:val="32"/>
        <w:szCs w:val="32"/>
      </w:rPr>
      <w:t>-20</w:t>
    </w:r>
    <w:r>
      <w:rPr>
        <w:rFonts w:cstheme="minorHAnsi"/>
        <w:color w:val="44546A" w:themeColor="text2"/>
        <w:spacing w:val="-10"/>
        <w:sz w:val="32"/>
        <w:szCs w:val="32"/>
      </w:rPr>
      <w:t>21</w:t>
    </w:r>
    <w:r w:rsidRPr="00AB2166">
      <w:rPr>
        <w:rFonts w:cstheme="minorHAnsi"/>
        <w:color w:val="44546A" w:themeColor="text2"/>
        <w:spacing w:val="-10"/>
        <w:sz w:val="32"/>
        <w:szCs w:val="32"/>
      </w:rPr>
      <w:t xml:space="preserve"> School Year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369"/>
    <w:rsid w:val="00007290"/>
    <w:rsid w:val="00063FF3"/>
    <w:rsid w:val="000A2665"/>
    <w:rsid w:val="000E48F3"/>
    <w:rsid w:val="00131BD9"/>
    <w:rsid w:val="0013643B"/>
    <w:rsid w:val="00174378"/>
    <w:rsid w:val="001835FD"/>
    <w:rsid w:val="001A0074"/>
    <w:rsid w:val="001D488E"/>
    <w:rsid w:val="0021562F"/>
    <w:rsid w:val="00280986"/>
    <w:rsid w:val="002C11AB"/>
    <w:rsid w:val="00317458"/>
    <w:rsid w:val="003814A3"/>
    <w:rsid w:val="0038449A"/>
    <w:rsid w:val="00412DDA"/>
    <w:rsid w:val="0042298D"/>
    <w:rsid w:val="004670F1"/>
    <w:rsid w:val="004B3A9C"/>
    <w:rsid w:val="004C02C2"/>
    <w:rsid w:val="00500D72"/>
    <w:rsid w:val="00517362"/>
    <w:rsid w:val="00525008"/>
    <w:rsid w:val="00555DDC"/>
    <w:rsid w:val="006221CF"/>
    <w:rsid w:val="00630EA0"/>
    <w:rsid w:val="007112E6"/>
    <w:rsid w:val="00856D47"/>
    <w:rsid w:val="008E324A"/>
    <w:rsid w:val="008F4F85"/>
    <w:rsid w:val="009478CA"/>
    <w:rsid w:val="00996D37"/>
    <w:rsid w:val="009C5785"/>
    <w:rsid w:val="00A44BA3"/>
    <w:rsid w:val="00A9240B"/>
    <w:rsid w:val="00B1346B"/>
    <w:rsid w:val="00B766E6"/>
    <w:rsid w:val="00BA4351"/>
    <w:rsid w:val="00BE077F"/>
    <w:rsid w:val="00C436B8"/>
    <w:rsid w:val="00C661C3"/>
    <w:rsid w:val="00CD7D94"/>
    <w:rsid w:val="00DD6863"/>
    <w:rsid w:val="00DE6188"/>
    <w:rsid w:val="00E211A4"/>
    <w:rsid w:val="00E82CEE"/>
    <w:rsid w:val="00ED19E4"/>
    <w:rsid w:val="00ED73BD"/>
    <w:rsid w:val="00F37A41"/>
    <w:rsid w:val="00F7238D"/>
    <w:rsid w:val="00F95200"/>
    <w:rsid w:val="00FB7369"/>
    <w:rsid w:val="00FF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F6E8E"/>
  <w15:chartTrackingRefBased/>
  <w15:docId w15:val="{705F75AD-3D90-4D3D-8148-C7B99A1F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7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7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36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44B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B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B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B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BA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8098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F4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F85"/>
  </w:style>
  <w:style w:type="paragraph" w:styleId="Footer">
    <w:name w:val="footer"/>
    <w:basedOn w:val="Normal"/>
    <w:link w:val="FooterChar"/>
    <w:uiPriority w:val="99"/>
    <w:unhideWhenUsed/>
    <w:rsid w:val="008F4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0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Ring</dc:creator>
  <cp:keywords/>
  <dc:description/>
  <cp:lastModifiedBy>Amelia Malone</cp:lastModifiedBy>
  <cp:revision>39</cp:revision>
  <dcterms:created xsi:type="dcterms:W3CDTF">2019-09-09T16:20:00Z</dcterms:created>
  <dcterms:modified xsi:type="dcterms:W3CDTF">2021-09-15T16:52:00Z</dcterms:modified>
</cp:coreProperties>
</file>